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3.4.2018,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brusle: štafetu si předalo 850 účastníků</w:t>
      </w:r>
    </w:p>
    <w:p>
      <w:pPr/>
      <w:r>
        <w:rPr/>
        <w:t xml:space="preserve">Zapsat se na startovní listinu Opavské brusle mohl kdokoliv, třeba i ten, kdo šel náhodou kolem – brusle si totiž mohl vypůjčit přímo na stadionu. Stačilo je jen nazout a pak už čekat na štafetový kolík v podobě hokejky a s ním objet ledovou plochu. </w:t>
      </w:r>
    </w:p>
    <w:p>
      <w:pPr/>
      <w:r>
        <w:rPr/>
        <w:t xml:space="preserve">“Nejde o čas, nejde o výkon. Jde o účast. Aby si každý udělal to kolečko na ledové ploše,”  podotknul jednatel HC Slezan Opava  a náměstek primátora Opavy Martin Víteček (STAN).</w:t>
      </w:r>
    </w:p>
    <w:p>
      <w:pPr/>
      <w:r>
        <w:rPr/>
        <w:t xml:space="preserve">Poté si mohli bruslaři užívat ledu dosytosti. Odměnou jim byla pamětní medaile a k tomu také bonus ve formě volného vstupu na veřejné bruslení. Nárok na něj mělo prvních tisích účastníků akce.</w:t>
      </w:r>
    </w:p>
    <w:p>
      <w:pPr/>
      <w:r>
        <w:rPr/>
        <w:t xml:space="preserve">„Dopoledne jsme tady měli 670 dětí, teď zhruba přijde tak 200 – 300 dětí a tu tisícovku pokoříme,“ přál si jeden z organizátorů, trenér HC Slezan Opava Jiří Karlee.</w:t>
      </w:r>
    </w:p>
    <w:p>
      <w:pPr/>
      <w:r>
        <w:rPr/>
        <w:t xml:space="preserve">Nakonec přišlo milovníků bruslařského sportu 850. Ale vůbec to nevadilo, protože organizátoři plánují akci příští rok určitě zopakovat a o tisícovku se pokusit znovu. Letošní první ročník byl ve znamení nadcházejících oslav založení opavského hokeje.</w:t>
      </w:r>
    </w:p>
    <w:p>
      <w:pPr/>
      <w:r>
        <w:rPr/>
        <w:t xml:space="preserve">“Je to úvodní akce ke 110. výročí opavského hokejového klubu. A další plánovaná akce: obnovujeme Slezský pohár, “ popsal Lubormír Tobolka, jednatel HC Slezan Opava</w:t>
      </w:r>
    </w:p>
    <w:p>
      <w:pPr/>
      <w:r>
        <w:rPr/>
        <w:t xml:space="preserve">Výročí připomene také výstava o historii klubu, která se chystá na léto.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280/opavska-brusle-stafetu-si-predalo-850-ucas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2026-06-29T06:42:57+02:00</dcterms:created>
  <dcterms:modified xsi:type="dcterms:W3CDTF">2026-06-29T06:42:57+02:00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