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postoupili do play off z druhého místa</w:t>
      </w:r>
    </w:p>
    <w:p>
      <w:pPr/>
      <w:r>
        <w:rPr/>
        <w:t xml:space="preserve">Poslední kolo základní části odehráli karvinští házenkáři před naplněnou halou za bouřlivé podpory. Šlo o hodně. Na vítěze čekal postup do play off z druhého místa. Karvinským by k tomu stačila i remíza, o tu se ale museli doslovat rvát ještě pár sekund před koncem celého utkání, kdy Dukla vstřelila 28 branku a na dorovnání moc času nezbývalo. Vypjatou situaci zachránil Michal Brůna, který na poslední chvíli dorovnal.</w:t>
      </w:r>
    </w:p>
    <w:p>
      <w:pPr/>
      <w:r>
        <w:rPr/>
        <w:t xml:space="preserve">"Ta  hala burácí a naši hráči nejsou tak zkušení, takže jsem to vzal na sebe, by těžko jiný vystřelil a naštěstí to tam spadlo," řekl Michal Brůna, hráč HC Baník Karviná.</w:t>
      </w:r>
    </w:p>
    <w:p>
      <w:pPr/>
      <w:r>
        <w:rPr/>
        <w:t xml:space="preserve">Hala jásala obrovskou radostí. To, co si všichni přáli, se stalo skutečností, do play off jde Karviná ze druhé příčky. Radost projevovali hráči i při rozhovoru s trenérem</w:t>
      </w:r>
    </w:p>
    <w:p>
      <w:pPr/>
      <w:r>
        <w:rPr/>
        <w:t xml:space="preserve">"Jsme nesmírně šťastni, nám ten bod stačí na obhájení druhého místa, takže výborně, já myslím, že pro diváky nádherný zápas," těšil se z výsledku trenér HC Baník Karviná Marek Michalisko.</w:t>
      </w:r>
    </w:p>
    <w:p>
      <w:pPr/>
      <w:r>
        <w:rPr/>
        <w:t xml:space="preserve">Gratulovalo se ještě jednou a to o přestávce návratem do minulosti. Na palubovku před diváky předstoupily legendy házené sezóny 1967-1968. Přesně před padesáti lety se tehdejším karvinským házenkářům podařilo získat první mistrovský titul. Vedení klubu je proto ze všech koutů republiky pozvalo do Karviné.</w:t>
      </w:r>
    </w:p>
    <w:p>
      <w:pPr/>
      <w:r>
        <w:rPr/>
        <w:t xml:space="preserve">Divákům v publiku je všechny postupně představil Jaroslav Hudeček, současná ikona karvinské házené.</w:t>
      </w:r>
    </w:p>
    <w:p>
      <w:pPr/>
      <w:r>
        <w:rPr/>
        <w:t xml:space="preserve">Jaroslav Hudeček, trenér: "Měl jsem tu čest hrát nejen v Karviné, ale i v reprezentaci ČR, hrál jsem právě s Pavelkou, s Frantou Brůnou, toho si vážím a cením."</w:t>
      </w:r>
    </w:p>
    <w:p>
      <w:pPr/>
      <w:r>
        <w:rPr/>
        <w:t xml:space="preserve">Všem zúčastněným bývalým hráčům a držitelům úplně prvního titulu tleskala celá hala ve stoje. Pro ty, kteří se dnešní připomínky nedožili byla věnována minuta ticha.</w:t>
      </w:r>
    </w:p>
    <w:p>
      <w:pPr/>
      <w:r>
        <w:rPr/>
        <w:t xml:space="preserve">Mezi hráči, kteří tenkrát  získali titul a přijeli na oslavy do Karviné byl Karel Pospěch, hrávající křídlo. Karvinskou házenou stále sleduje, i když bydlí u Mladé Boleslavi. Házené se věnuje stále, své zkušenosti předává svým vnukům.</w:t>
      </w:r>
    </w:p>
    <w:p>
      <w:pPr/>
      <w:r>
        <w:rPr/>
        <w:t xml:space="preserve">Karel Pospěch, bývalý hráč: "Jsem proti Dukle dával dvě důležité branky tady dole na tom hřišti, bylo tam hodně diváků, tady byl rekord, bylo tady sedm tisíc lidí..."</w:t>
      </w:r>
    </w:p>
    <w:p>
      <w:pPr/>
      <w:r>
        <w:rPr/>
        <w:t xml:space="preserve">V sestavě Baníku 1. máj Karviná v sezoně 1967/68 hráli František Brůna, Arnošt Klimčík, Bedřich Ciner, Arnošt Raník, Milan Čičmanec, Josef Hadrava, Zbyněk Konrád, Ludvík Mrkva, Ladislav Slezák, Bohuslav Janík, Karel Pospěch a Jan Truhlář. Gólmany v té době byli Jaromír Novák, Svatopluk Pavelka a, Václav Konečný. Titul získali pod vedením trenéra Oldřicha Spáčila.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336/hazenkari-postoupili-do-play-off-z-druheho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2026-08-12T16:04:47+02:00</dcterms:created>
  <dcterms:modified xsi:type="dcterms:W3CDTF">2026-08-12T16:04:47+02:00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