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RBP-ZP hýčká své pojištěnce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460/chytry-region-rbpzp-hycka-sve-poj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