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Panelový dům v plamenech. V Havířově hořel byt, 8 zraněných</w:t>
      </w:r>
    </w:p>
    <w:p>
      <w:pPr/>
      <w:r>
        <w:rPr/>
        <w:t xml:space="preserve">"Operační středisko hasičů bylo o požáru bytu 2+1 ve druhém patře (3. NP)bytového domu informováno dvacet minut po čtvrtečním poledni. Do ulice JožkyJabůrkové ihned vyjely dvě jednotky Hasičského záchranného sboruMoravskoslezského kraje (HZS MSK) – ze stanice Havířov a Karviná, společněs nimi dvě jednotky dobrovolných hasičů – Havířov-Město a Havířov-Životice.Hasiči dostali oheň pod kontrolu za hodinu a dvacet minut, pak pokračovaliv jeho dohašování. Požárem byl zasažen i byt o patro výš, tedy v horním třetím patře(4. NP). Na odvětrávání domovního vchodu a chodeb, kde hořelo, použili třipřetlakové ventilátory.Bezpečnost domu zkoumal hasiči přivolaný statik. Potvrdil, že se obyvatelémohou vracet do svých bytů," popisuje zásah v tiskové zprávě mluvčí HZS MSK Petr Kůdela.</w:t>
      </w:r>
    </w:p>
    <w:p>
      <w:pPr/>
      <w:r>
        <w:rPr/>
        <w:t xml:space="preserve">Na místě pracovaly tři zdravotnické posádky přímo z Havířova. Povolán byl ale také tým pro speciální činnosti z Ostravy. "Záchranáři na místě ošetřovali celkem osm osob, které se při požáru s jedinou výjimkouvesměs nadýchaly zplodin hoření. Jednalo o sedm dospělých – dvě ženy pět mužů ve věku 23až 43 let. Osmým postiženým se stalo šestiměsíční dítě. Všichni pacienti byli při vědomí a sezáchranáři komunikovali. Jejich postižení se jevila jako středně závažná nebo lehká. Poposkytnutí přednemocniční neodkladné péče byli pozemními posádkami ZZS transportovánido havířovské nemocnice," píše k události Lukáš Humpl, mluvčí ZZS MSK.</w:t>
      </w:r>
    </w:p>
    <w:p>
      <w:pPr/>
      <w:r>
        <w:rPr/>
        <w:t xml:space="preserve">Případ vyšetřuje služba kriminální policie. "Po příjezdu na místo už byl byt v plamenech. Policisté vyrazili vstupní dveře a vytáhlijednoho muže. Tři zasahující policisté a 31letý muž (obyvatel bytu) se nadýchali zplodin abyli převezeni do místní nemocnice k ošetření. Ošetřeni byly i někteří obyvatelé domu.Z domu bylo evakuováno asi 30 osob. V současné době probíhá ohledání, na místo bylpovolán policejní pes na vyhledávání akcelerantů (urychlovačů). O právní kvalifikaci buderozhodnuto po vyhodnocení získaných informací a indícií události," uvádí k případu mluvčí PČR Zlatuše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2939/panelovy-dum-v-plamenech-v-havirove-horel-byt-8-zra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2026-05-11T12:14:04+02:00</dcterms:created>
  <dcterms:modified xsi:type="dcterms:W3CDTF">2026-05-11T12:14:04+02:00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