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 Hašek odstartoval Závod Míru v Krnově</w:t>
      </w:r>
    </w:p>
    <w:p>
      <w:pPr/>
      <w:r>
        <w:rPr/>
        <w:t xml:space="preserve">Prologem začal v Krnově Závod Míru cyklistů do 23 let. Slavnostně ho zahájil bývalý hokejový brankář Dominik Hašek, který si ho jako čestný host projel jako první.  </w:t>
      </w:r>
    </w:p>
    <w:p>
      <w:pPr/>
      <w:r>
        <w:rPr/>
        <w:t xml:space="preserve">“Na začátku mě lidi trochu vyhecovali, tak jsem zbytečně zabral od začátku moc naplno a v tý druhý půlce už mě tlačilo na plících a jak se říká, dojížděl jsem na kyslíkový dluh, ale bylo to fajn,” říká Dominik Hašek, čestný host závodu</w:t>
      </w:r>
    </w:p>
    <w:p>
      <w:pPr/>
      <w:r>
        <w:rPr/>
        <w:t xml:space="preserve">Po Dominikovi Haškovi se na startu postupně představilo 128 těch nejlepších jezdců z 22 zemí světa. S vůbec nejlepším časem 2 minuty a 12 sekund dojel do cíle Nor Tiller. Z našich si vedl nejlépe Roman Lehký.</w:t>
      </w:r>
    </w:p>
    <w:p>
      <w:pPr/>
      <w:r>
        <w:rPr/>
        <w:t xml:space="preserve">“Nejelo se mi špatně. ale mohlo to být určitě lepší,” uvádí Roman Lehký, český jezdec</w:t>
      </w:r>
    </w:p>
    <w:p>
      <w:pPr/>
      <w:r>
        <w:rPr/>
        <w:t xml:space="preserve">“Na to, že to byly dva kilometry, tak ke konci to bylo pěkně dlouhý,” popisuje své pocity Matěj Štibingr, český jezdec</w:t>
      </w:r>
    </w:p>
    <w:p>
      <w:pPr/>
      <w:r>
        <w:rPr/>
        <w:t xml:space="preserve">Nejtěžší pro závodníky bude úsek etapy na Dlouhé stráně, který pojedou hned dvakrát.</w:t>
      </w:r>
    </w:p>
    <w:p>
      <w:pPr/>
      <w:r>
        <w:rPr/>
        <w:t xml:space="preserve">“Tam to bude rozhodující. Buď bude dobrej den a vyjedou se dobře, nebo ne,” uvádí Roman Lehký, český jezdec</w:t>
      </w:r>
    </w:p>
    <w:p>
      <w:pPr/>
      <w:r>
        <w:rPr/>
        <w:t xml:space="preserve">Atmosféra na spíše seznamovací etapě Závodu míru byla skvělá. Hlavní náměstí tak bylo plné fanoušků, kteří při příjezdu každého z jezdců bubnovali na rozestavěné zábrany. </w:t>
      </w:r>
    </w:p>
    <w:p>
      <w:pPr/>
      <w:r>
        <w:rPr/>
        <w:t xml:space="preserve">“Já jsem moc ráda, že město Krnov opakovaně je hostitelem té největší špičky cyklistů v rámci Závodu míru do 23 let . Věřím, že to není naposledy,” pochvaluje si závod Jana KOukolová Petrová, starostka Krnova </w:t>
      </w:r>
    </w:p>
    <w:p>
      <w:pPr/>
      <w:r>
        <w:rPr/>
        <w:t xml:space="preserve">“Já si myslím, že krnovské náměstí je jedna velká párty a ta cyklistika v Krnově prostě má svoje opodstatnění,“ říká Jan Krkoška, místostarosta Krnova</w:t>
      </w:r>
    </w:p>
    <w:p>
      <w:pPr/>
      <w:r>
        <w:rPr/>
        <w:t xml:space="preserve">Závěrečnou etapu i celý Závod míru U23 vyhrál Slovinec Tadej Pogačar. Z našich si vedl nejlépe Jakub Otruba, který skončil na 24.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77/dominik-hasek-odstartoval-zavod-miru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2026-07-07T02:45:04+02:00</dcterms:created>
  <dcterms:modified xsi:type="dcterms:W3CDTF">2026-07-07T02:45:04+02:00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