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​Ludgeřovičští vzpěrači rozšiřují své řady</w:t>
      </w:r>
    </w:p>
    <w:p>
      <w:pPr/>
      <w:r>
        <w:rPr/>
        <w:t xml:space="preserve">Třikrát týdně se trenér Oldřich Tchurz, dříve sámaktivní závodník, schází se svými svěřenci v tělocvičně, aby jim předal své zkušenosti. S mládeží pracuje už deset let. </w:t>
      </w:r>
    </w:p>
    <w:p>
      <w:pPr/>
      <w:r>
        <w:rPr/>
        <w:t xml:space="preserve">„Trénink začíná rozcvičkou, potom děláme trojskoky, hážememedicimbalem. Potom se přesuneme do naší malé vzpírárničky. Děláme trh, nadhoz," líčí trenér.</w:t>
      </w:r>
    </w:p>
    <w:p>
      <w:pPr/>
      <w:r>
        <w:rPr/>
        <w:t xml:space="preserve">Protožeuvnitř je opravdu se všemi těmi závažimi těsno, vzpírá vždy jeden chlapec aostatní přihlížejí z chodby. Tito jedenáctiletí siláci už dokáží bezpotíží nad hlavu zdvihnout 30 kilogramů.Během tréninku to udělají několikrát.</w:t>
      </w:r>
    </w:p>
    <w:p>
      <w:pPr/>
      <w:r>
        <w:rPr/>
        <w:t xml:space="preserve">"Můj osobní rekord je 40 kilogramů," pyšní se jeden z chlapců.</w:t>
      </w:r>
    </w:p>
    <w:p>
      <w:pPr/>
      <w:r>
        <w:rPr/>
        <w:t xml:space="preserve">Zájemo tento silový sport velký není.  Mezičtyřmi členy klubuvzpírání, jsou dva synové trenéra Oldřicha Tchurze. Starší Ondřej jeněkolikanásobným mistrem republiky v kategirii mladších i starších žáků.Vloni se stal juniorským vicemistrem.</w:t>
      </w:r>
    </w:p>
    <w:p>
      <w:pPr/>
      <w:r>
        <w:rPr/>
        <w:t xml:space="preserve">"Na vzpíránímne baví hlavně trh.To je lehčí disciplína. Ale zase je tam dynamika a hlavně rychlost. Mám 96 kg osobák," líčí Ondřej.</w:t>
      </w:r>
    </w:p>
    <w:p>
      <w:pPr/>
      <w:r>
        <w:rPr/>
        <w:t xml:space="preserve">Mladšíchlapci se nyní připravují na podzimní závod Moravské ligy. Zatím jsou na osmémmístě.</w:t>
      </w:r>
    </w:p>
    <w:p>
      <w:pPr/>
      <w:r>
        <w:rPr/>
        <w:t xml:space="preserve">„Přál bych si, aby se alespoň jeden z mých svěřenců zúčastnil mistrovství republiky ml. žáků a kdyby přivezl medaili, to byh byl moc rád," zamýšlí se Oldřich Tchurz</w:t>
      </w:r>
    </w:p>
    <w:p>
      <w:pPr/>
      <w:r>
        <w:rPr/>
        <w:t xml:space="preserve">Ludgeřovickýsportovní kub vzpírání přijímá  novéčleny. Chlapci,ale i dívky, kteří mají o tento sport zájem, se mohouv pondělí, ve středu či v pátek odpoledne přijít podívat na trénink.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3296/ludgerovicsti-vzperaci-rozsiruji-sve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2026-06-29T00:35:51+02:00</dcterms:created>
  <dcterms:modified xsi:type="dcterms:W3CDTF">2026-06-29T00:35:51+02:00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