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se rozloučili se svou mateřskou školou</w:t>
      </w:r>
    </w:p>
    <w:p>
      <w:pPr/>
      <w:r>
        <w:rPr/>
        <w:t xml:space="preserve">Šestnáct stonavských předškoláků z hořanské, dolanské a holkovické mateřské školy se přišlo slavnostně rozloučit se svojí školičkou na stonavskou radnici. </w:t>
      </w:r>
    </w:p>
    <w:p>
      <w:pPr/>
      <w:r>
        <w:rPr/>
        <w:t xml:space="preserve">Po krátkém kulturním vystoupení obdrželi budoucí prvňáčci  v upomínku na tento slavnostní den malý dáreček z rukou představitelů obce.</w:t>
      </w:r>
    </w:p>
    <w:p>
      <w:pPr/>
      <w:r>
        <w:rPr/>
        <w:t xml:space="preserve">Do školy se tyto děti už moc těší, teď si ale užívají dvouměsíční prázdniny. Do nich vstoupili společně s klaunem Hopsalínem, který je slavnostně pasoval na budoucí prvňáčky.</w:t>
      </w:r>
    </w:p>
    <w:p>
      <w:pPr/>
      <w:r>
        <w:rPr/>
        <w:t xml:space="preserve">Po slavnostním pasování kouzelnou hůlkou obdrželi děti z rukou svých učitelek šerpu a knížku, která jim bude připomínat čas strávený v mateřské škole.</w:t>
      </w:r>
    </w:p>
    <w:p>
      <w:pPr/>
      <w:r>
        <w:rPr/>
        <w:t xml:space="preserve">„V nové životní etapě našim předškolákům především děkuji za to, že díky nim jsme se mohli vrátit do dětství, za krásné vzpomínky a říct jim to, že jsou u nás vítáni,“ řekla vedoucí učitelka MŠ Dolany Helena Skutková.</w:t>
      </w:r>
    </w:p>
    <w:p>
      <w:pPr/>
      <w:r>
        <w:rPr/>
        <w:t xml:space="preserve">„Já bych jim popřála hodně štěstí, aby ty vzpomínky, které mají na naši školičku, předávali dál svým dětem,“ doplnila učitelka z hořanské MŠ Veronika Bařáková.</w:t>
      </w:r>
    </w:p>
    <w:p>
      <w:pPr/>
      <w:r>
        <w:rPr/>
        <w:t xml:space="preserve">„Já bych jim popřála veselou náladu, hodné paní učitelky, prima kamarády a hodně krásných zážitků o prázdninách,“ popřála budoucím prvňáčkům vedoucí učitelka MŠ Hořany Eva Kiszová.</w:t>
      </w:r>
    </w:p>
    <w:p>
      <w:pPr/>
      <w:r>
        <w:rPr/>
        <w:t xml:space="preserve">„Přeji budoucím prvňáčkům, aby se jim ve škole líbilo, aby měli výbornou paní učitelku, která je bude vždycky chápat a pomůže jim při tom vstupu do té první třídy,“ řekla dolanská učitelka Radka Štolfová.</w:t>
      </w:r>
    </w:p>
    <w:p>
      <w:pPr/>
      <w:r>
        <w:rPr/>
        <w:t xml:space="preserve">Nový školní rok bude ve Stonavě zahájen v pondělí 3. září v 8.00 hodin ráno v tělocvičně základní školy na Dolanech.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57/stonavsti-predskolaci-se-rozloucili-se-svou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2026-06-28T03:33:11+02:00</dcterms:created>
  <dcterms:modified xsi:type="dcterms:W3CDTF">2026-06-28T03:33:11+02:00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