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hru o Opavě</w:t>
      </w:r>
    </w:p>
    <w:p>
      <w:pPr/>
      <w:r>
        <w:rPr/>
        <w:t xml:space="preserve">Slezskédivadlo se chystá na novou sezónu: v pohotovosti jsoutechnici, udržbáři i uklízečky.  Nový lesk dostane nejenkřišťálový lustr v hledišti, ale také  nabídkapremiérových představení. Přestože jsou v programuklasické kusy, nudu rozhodně nečekejte!  "Myslím, že je velký  posun nastal v režijním zpracování a formálnízpracování titulů, což se projevilo už na Kytici, kterou jsme uváděli v předešlé sezóně,"  uvádí </w:t>
      </w:r>
      <w:r>
        <w:rPr/>
        <w:t xml:space="preserve">Ilja Racek, ředitel Slezského divadla.</w:t>
      </w:r>
    </w:p>
    <w:p>
      <w:pPr/>
      <w:r>
        <w:rPr/>
        <w:t xml:space="preserve"> Užteď herci zkoušejí divadelní hru s názvem 290kilometrů,kterou přímo na tělo nejen zdejšímu souboru, ale takéOpavě, napsal Tomáš Vůjtek. Hostujícím režisérem je opavskýrodák Ivan Krejčí.  Toto drama tandemu z ostravského DivadlaAréna se váže ke stému výročí vzniku republiky a otevřeletošní sezónu.   „Jeto vlastně,  hra o konci světa. Kdyten svět, velkýsecesní krásný svět, odchází pryč. Se všemi událostmi,které dějiny přinášejí,“ přibližuje režisér Ivan Krejčí. </w:t>
      </w:r>
    </w:p>
    <w:p>
      <w:pPr/>
      <w:r>
        <w:rPr/>
        <w:t xml:space="preserve">A šéf činohry Slezského divadla Jiří Seydler ještě doplňuje: "Jeto inscenace  napsaná přímo pro Opavu –z opavských reálií a historie.“  Kromětoho se mohou diváci těšit třeba také na dramatizaci nedávno vydanéknihy Davida Walliamse Babička drsňačka. Na divadelní prknadosedne také humoristický román Saturnin ve zcela novém pojetí.Ve spolupráci s baletním souborem Moravského divadla OlomoucSlezské divadlo uvede Spící krasavici. </w:t>
      </w:r>
    </w:p>
    <w:p>
      <w:pPr/>
      <w:r>
        <w:rPr/>
        <w:t xml:space="preserve">Zájemcio předplatné letos nemusí spěchat. Kvůli rekonstukci předprodejevstupenek se termín zakoupení abonmá prodlužuje.  "Letosmohou zákazníci  využít diváci prodloužené doby, a to do termínu 1.premiéry, což je 23. září," podotýká Jana Hřivnáčová, ved. obchodního oddělení ze Slezského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974/slezske-divadlo-chysta-hru-o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2026-06-21T10:53:31+02:00</dcterms:created>
  <dcterms:modified xsi:type="dcterms:W3CDTF">2026-06-21T10:53:31+02:00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