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5.9.2018, 20:52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Krnovský Benjamín pomáhá lidem už 20 let</w:t>
      </w:r>
    </w:p>
    <w:p>
      <w:pPr/>
      <w:r>
        <w:rPr/>
        <w:t xml:space="preserve">Zahrada denního stacionáře Benjamín v Krnově se na jeden den proměnila v jednu velkou narozeninovou párty. Slavilo se 20 let od jeho vzniku.  Všichni společně se nejen bavili, ale také vzpomínali.</w:t>
      </w:r>
    </w:p>
    <w:p>
      <w:pPr/>
      <w:r>
        <w:rPr/>
        <w:t xml:space="preserve">“Tak já jsem takový dobový pracovník, že tady pracuju od roku 1999, to už je historie, tak dneska vzpomínám. Tady byli klienti úplně jiní, protože v Krnově nebyly žádné služby pro lidi se zdravotním postižením a tady ta místnost byla stolařská, dneska je to všechno udělané tak, aby to vyhovovalo potřebám našich současných klientů,” uvádí Šárka Gaudková, bývalá vedoucí střediska Benjamín</w:t>
      </w:r>
    </w:p>
    <w:p>
      <w:pPr/>
      <w:r>
        <w:rPr/>
        <w:t xml:space="preserve">“Nachystali jsme si tady nějaké občerstvení, procházíme Benjaminem, máme tady různé zážitkové terapie, nachystané nasvícené místnosti, jak to u nás běžně vypadá, když poskytujeme službu, a vzpomínáme i pomocí fotek a videí, které si tady spolu pouštíme dneska,” říká Veronika Fofová Žídková, vedoucí střediska Benjamín</w:t>
      </w:r>
    </w:p>
    <w:p>
      <w:pPr/>
      <w:r>
        <w:rPr/>
        <w:t xml:space="preserve">Na oslavě nechyběla ani živá hudba, grilovalo se, zpívalo a také tvořilo. Lidé se tu seznámili i s canisterapií. Pejsek Crazy Sevich Bow dělal všem jen radost.</w:t>
      </w:r>
    </w:p>
    <w:p>
      <w:pPr/>
      <w:r>
        <w:rPr/>
        <w:t xml:space="preserve">“Máme je teda na výstavy, na chov, plus zvládají vodní záchranářinu, klasický sportovní výcvik, jako je obrana, poslušnost a hlavně náplň canisterapie,”dodává Vladimíra Dudková, canisterapeutka</w:t>
      </w:r>
    </w:p>
    <w:p>
      <w:pPr/>
      <w:r>
        <w:rPr/>
        <w:t xml:space="preserve">Součástí oslav bylo i oceňování bývalého i současného vedení Benjaminu. Vyhlašovalo se i 20 nej za 20 let. Jako nejlepší kuchařka, nejstarší a nejštíhlejší pracovník,  nebo nejdéle pracující zaměstnanec.</w:t>
      </w:r>
    </w:p>
    <w:p>
      <w:pPr/>
      <w:r>
        <w:rPr>
          <w:b w:val="1"/>
          <w:bCs w:val="1"/>
        </w:rPr>
        <w:t xml:space="preserve">“</w:t>
      </w:r>
      <w:r>
        <w:rPr/>
        <w:t xml:space="preserve">Já bych chtěl Benjaminku popřát minimálně 20 dalších spokojených let v Krnově, jsem velmi rád, že tato soc. služba na území města funguje, protože je využívaná nejenom krnováky, ale i lidmi z okolí a jak je tady dneska vidět, tak je to skvělá parta lidí, kteří se prostě o tyto lidi staraj, takže já jsem velmi šťastný a jsem tady dneska rád,” říká Michal Brunclík, místostarosta Krnova</w:t>
      </w:r>
    </w:p>
    <w:p>
      <w:pPr/>
      <w:r>
        <w:rPr/>
        <w:t xml:space="preserve">“Je to tady hezké, příjemné”</w:t>
      </w:r>
    </w:p>
    <w:p>
      <w:pPr/>
      <w:r>
        <w:rPr/>
        <w:t xml:space="preserve">“Mohlo to být častějc jsme říkali, ale je to fajn, že se konečně něco, vlastně mají 20.výročí, takže je to moc fajn.”</w:t>
      </w:r>
    </w:p>
    <w:p>
      <w:pPr/>
      <w:r>
        <w:rPr/>
        <w:t xml:space="preserve">Středisko Benjamín se o klienty stará denně od 7 do 16 hodin. Ke všem přistupuje individuálně a snaží se plnit jim jejich přání.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33/krnovsky-benjamin-pomaha-lidem-uz-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2026-04-05T20:30:15+02:00</dcterms:created>
  <dcterms:modified xsi:type="dcterms:W3CDTF">2026-04-05T20:30:15+02:00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