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I. Kopecký  - nový trenér SFC Opava</w:t>
      </w:r>
    </w:p>
    <w:p>
      <w:pPr/>
      <w:r>
        <w:rPr/>
        <w:t xml:space="preserve"> Roman Skuhravý přišel do Opavy před dvěma roky, aby zdejší tým vrátil na výsluní první ligy. Její začátek nebyl jednoduchý: kvůli budování vyhřívaného trávníku museli Slezané opustit domácí stadion a hrát v Brně.Tam se jim nedaří. Svůj odchod Skuhravý ohlásil paradoxně po první vyhraném zápase proti Jablonci.  „Chci se teď věnovat synovi a rád bych teď nějakou dobu pracoval v blízkosti domova tak, aby mu mohl být denodenním otcem,“  svěřil se Skuhravý Deníku.</w:t>
      </w:r>
    </w:p>
    <w:p>
      <w:pPr/>
      <w:r>
        <w:rPr/>
        <w:t xml:space="preserve"> 43 letý kouč totiž do Opavy dojížděl, a to až z Jablonce. A tak víc jak tři sta kilometrová vzdálenost k rodině angažmá Skuhravého u Slezanů ukončila. Opavský klub jej hned uvolnil.   „Takto úspěšný trenér bude chybět.Bude chybět vždycky. Nám nezbývá, než Romanovi znovu poděkovat, co pro Opavu a pro klub udělal," komentoval jeho odchod předseda představenstva Slezský FC Opava  Marek Hájek. </w:t>
      </w:r>
    </w:p>
    <w:p>
      <w:pPr/>
      <w:r>
        <w:rPr/>
        <w:t xml:space="preserve">Skuhravý získal kývnu na nabídku pražské Dukly a v Opavě jej nahradil  Ivan Kopecký. Tady vidíte záběry z prvního společného tréninku. A vypadá to, že si s hráči rozumí. Aby ne: vždyť v Opavě byl na trenérské stáži a s Romanem Skuhravým se dobře zná.  „Určitě chceme stoupat v tabulce výš, abychom se vyhnuli bojům o sestup. To je jasné. Myslím, že kluci to vnímají úplně stejně,“ říká nový trenér Ivan Kopecký. </w:t>
      </w:r>
    </w:p>
    <w:p>
      <w:pPr/>
      <w:r>
        <w:rPr/>
        <w:t xml:space="preserve">Zatím se Slezský FC drží v poslední čvrtině tabulky. Všichni doufají,že se to změní návratem na domácí pažit. Mělo by to být za necelé dva měsíce.</w:t>
      </w:r>
    </w:p>
    <w:p>
      <w:pPr/>
      <w:r>
        <w:rPr/>
        <w:t xml:space="preserve">Pak ale budou muset Slzané zvládnout další problém: hledání adekvátní náhrady za záložníka Joela Kayambu, který má od ledna hrát v Plzni.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066/i-kopecky---novy-trener-sfc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2026-06-22T13:21:25+02:00</dcterms:created>
  <dcterms:modified xsi:type="dcterms:W3CDTF">2026-06-22T13:21:25+02:00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