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12.9.2018,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Znovunalezení karvinští pávi jsou zpátky v zookouotku</w:t>
      </w:r>
    </w:p>
    <w:p>
      <w:pPr/>
      <w:r>
        <w:rPr/>
        <w:t xml:space="preserve">V dubnu letošního roku přivezli zástupci nejstaršího mužského kláštera na Moravě, benediktini z Rajhradu pět mladých pávů do karvinského zookoutku - dva samce a tři samičky. Ošetřovatelé je umístili do voliéry, aby se adaptovali na nové prostředí. Pár dní na to, ale odsud zmizely, zůstala po nich jen hromada peří a díra ve voliéře.</w:t>
      </w:r>
    </w:p>
    <w:p>
      <w:pPr/>
      <w:r>
        <w:rPr/>
        <w:t xml:space="preserve">"Myslím si, že to udělal člověk. Je to akorát aby tam vlezl a ty pávy odcizil," vypověděl v dubnu Josef Molnár z TS Karviná.</w:t>
      </w:r>
    </w:p>
    <w:p>
      <w:pPr/>
      <w:r>
        <w:rPr/>
        <w:t xml:space="preserve">Jak to doopravdy bylo, se už teď nedozvíme, nicméně, čtveřice pávů se našla v korunách stromů. Nepodařilo se je nalákat zpátky a pár měsíců se potulovali na různých místech ve městě. V létě se strážníkům podařilo je odchytit a znovu umístit do voliéry spolu s dalšími dvěma pětiletými pávy z Petrovic.</w:t>
      </w:r>
    </w:p>
    <w:p>
      <w:pPr/>
      <w:r>
        <w:rPr/>
        <w:t xml:space="preserve">"Museli jsme udělat dvě voliéry, protože ti samci se prali o ty samice. Byli zavření dva měsíce aby si zvykli na to prostředí," vysvětlil Molnár.</w:t>
      </w:r>
    </w:p>
    <w:p>
      <w:pPr/>
      <w:r>
        <w:rPr/>
        <w:t xml:space="preserve">Nejstaršího samce vypustili o 14 dní dříve, držel se poblíž voliéry a ostatním tak dával najevo, že toto území bude pro ně bezpečné. Slavnostně vypuštěni byli všichni ostatní primátorem města za účasti školáků.</w:t>
      </w:r>
    </w:p>
    <w:p>
      <w:pPr/>
      <w:r>
        <w:rPr/>
        <w:t xml:space="preserve">anketa: děti: "Bylo to fajné, bylo to hodně legrační."</w:t>
      </w:r>
    </w:p>
    <w:p>
      <w:pPr/>
      <w:r>
        <w:rPr/>
        <w:t xml:space="preserve">Pávi se budou volně pohybovat po zookoutku, kde budou zvyklí na krmení. Tím, že adaptace už napodruhé proběhla úspěšně, vydat se na delší trasy mimo své území v parku, by už neměli.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070/znovunalezeni-karvinsti-pavi-jsou-zpatky-v-zookou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2026-08-12T04:55:27+02:00</dcterms:created>
  <dcterms:modified xsi:type="dcterms:W3CDTF">2026-08-12T04:55:27+02:00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