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12.9.2018,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NATO: připravte se na dopravní komplikace</w:t>
      </w:r>
    </w:p>
    <w:p>
      <w:pPr/>
      <w:r>
        <w:rPr/>
        <w:t xml:space="preserve">Pokud se chystáte na Dny NATO, které vypuknou už tuto sobotu, čekejte komplikace v dopravě. Tedy v případě, že máte v plánu dojet na Letiště Leoše Janáčka autem. Platí to i pro ty, kteří odlétají na dovolenou.</w:t>
      </w:r>
    </w:p>
    <w:p>
      <w:pPr/>
      <w:r>
        <w:rPr/>
        <w:t xml:space="preserve">“Hlavně z důvodu odletů charterových letů, kterých je teď poměrně hodně, tak by lidé, kteří  na tyto lety pojedou, by měli mít dostatečný časový předstih, protože se může stát, že zůstanou někde v koloně v zácpě a nemusí ten let stihnout, říká Tomáš Kužel, ředitel KŘP MS kraje</w:t>
      </w:r>
    </w:p>
    <w:p>
      <w:pPr/>
      <w:r>
        <w:rPr/>
        <w:t xml:space="preserve">Policie tak doporučuje lidem využít speciálního vlaku, nebo takzvaného šatlu. Zřízena bude i speciální policejní linka, na které se dozvíte aktuální informace v češtině i angličtině.</w:t>
      </w:r>
    </w:p>
    <w:p>
      <w:pPr/>
      <w:r>
        <w:rPr/>
        <w:t xml:space="preserve">“Každý se může dotázat, zda  jsou kolony před letištěm, nejsou, jak dlouho by mohlo zhruba trvat dojetí na letiště,” dodává Tomáš Kužel, ředitel KŘP MS kraje</w:t>
      </w:r>
    </w:p>
    <w:p>
      <w:pPr/>
      <w:r>
        <w:rPr/>
        <w:t xml:space="preserve">Na bezpečnost akce bude po oba dny dohlížet na 300 policistů. Z Dnů NATO si navíc odvezou novou techniku a předvedou osvobození rukojmích z autobusu.</w:t>
      </w:r>
    </w:p>
    <w:p>
      <w:pPr/>
      <w:r>
        <w:rPr/>
        <w:t xml:space="preserve">“Předáme naši policii, krajské policii speciální vozidla, která jsou určena pro speciální jednotky, abychom v podstatě zajistili tu bezpečnost v oblastech, která nejsou úplně jednoduše přístupná,” uvádí Ivo Vondrák, hejtman MS kraje</w:t>
      </w:r>
    </w:p>
    <w:p>
      <w:pPr/>
      <w:r>
        <w:rPr/>
        <w:t xml:space="preserve">Letošní 18.ročník Dnů NATO se ponese v duchu oslav sta let naší země a bude výjimečný počtem letecké i pozemní techniky, a to jak současné, tak historické. A také počtem zúčastněných zemí.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71/dny-nato-pripravte-se-na-dopravn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2026-06-21T15:01:31+02:00</dcterms:created>
  <dcterms:modified xsi:type="dcterms:W3CDTF">2026-06-21T15:01:31+02:00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