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Hudební maraton Leoše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101/chytry-region-hudebni-maraton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