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SŠ pořádala v Novém Jičíně Erasmus Days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96/mendelova-ss-poradala-v-novem-jicine-erasmus-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