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Obchodník se psy z Ostravy falšoval jejich dokumenty</w:t>
      </w:r>
    </w:p>
    <w:p>
      <w:pPr/>
      <w:r>
        <w:rPr/>
        <w:t xml:space="preserve">Na policii se v minulých týdnech obrátili lidé, kteří si koupili psa na inzerát od obchodníka z Ostravy a po pár dnech zjistili spoustu nesrovnalostí. Dvě štěňata dokonce uhynula. U jiných se pak ukázalo, že nejsou čistokrevná, nebyla očkovaná a nebo jim veterinář oznámil, že jsou starší, než je v průkazu. </w:t>
      </w:r>
      <w:r>
        <w:rPr>
          <w:i w:val="1"/>
          <w:iCs w:val="1"/>
        </w:rPr>
        <w:t xml:space="preserve">"Očkovací průkazy byly označeny razítkem neexistujícího veterináře a měly obsahovat údaje, které neodpovídaly realitě,"</w:t>
      </w:r>
      <w:r>
        <w:rPr/>
        <w:t xml:space="preserve"> uvádí mluvčí policie Gabriela Pokorná.</w:t>
      </w:r>
    </w:p>
    <w:p>
      <w:pPr/>
      <w:r>
        <w:rPr/>
        <w:t xml:space="preserve">Prodejce psů hned po předání a zaplacení, které probíhalo na ulici, přestal komunikovat. Prodával psy malých plemen jako Maltézský psík, Francouzský buldoček nebo Trpasličí špic. Jsou sice malí, ale drazí. Policisté případ šetří pro poškození práv a podvod. </w:t>
      </w:r>
      <w:r>
        <w:rPr>
          <w:i w:val="1"/>
          <w:iCs w:val="1"/>
        </w:rPr>
        <w:t xml:space="preserve">"Policisté obchodníkovi zabavili celkem 17 psů a ti byli nabídnuti k náhradní péči."</w:t>
      </w:r>
      <w:r>
        <w:rPr/>
        <w:t xml:space="preserve"> dodává policistka a jejich stav popisuje veterinář Jan Nytra: </w:t>
      </w:r>
      <w:r>
        <w:rPr>
          <w:i w:val="1"/>
          <w:iCs w:val="1"/>
        </w:rPr>
        <w:t xml:space="preserve">"Byly tam blechy, svrab, Francouzští buldočci měli demodikózu, jeden z nich musel být utracen, protože měl genetickou vadu. Měli přerostlé drápy i nemocnou kůži." </w:t>
      </w:r>
    </w:p>
    <w:p>
      <w:pPr/>
      <w:r>
        <w:rPr/>
        <w:t xml:space="preserve">Při domovní prohlídce policisté našli také 8 mobilů. Obchodník totiž v inzerátech uváděl různá čísla a ženská jména. Zatím policisté ví o 6 podvedených ale pátrají po dalších. Uvítají jakékoliv nové svědectví.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16/obchodnik-se-psy-z-ostravy-falsoval-jejich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2026-07-03T01:26:30+02:00</dcterms:created>
  <dcterms:modified xsi:type="dcterms:W3CDTF">2026-07-03T01:26:30+02:00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