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14.12.2018, 15:08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zpívala vánoční koledy</w:t>
      </w:r>
    </w:p>
    <w:p>
      <w:pPr/>
      <w:r>
        <w:rPr/>
        <w:t xml:space="preserve">Ostravané zpívali nejznámější koledy a doprovodili tak Nikol Samkovou a kapelu Šajtar. Tomu, kdo neznal texty, napomohl novinový zpěvník, který byl k dispozici u kamelotů. </w:t>
      </w:r>
    </w:p>
    <w:p>
      <w:pPr/>
      <w:r>
        <w:rPr/>
        <w:t xml:space="preserve">"Já jsem taháček neměla, my zpíváme koledy doma,” říká s úsměvem místostarostka Alena Pataky (ANO).</w:t>
      </w:r>
    </w:p>
    <w:p>
      <w:pPr/>
      <w:r>
        <w:rPr/>
        <w:t xml:space="preserve">”Taháček jsem neměla, protože jsem si ho nestihla obstarat, některé texty známe, jiné pobroukáváme,” říká návštěvnice akce.</w:t>
      </w:r>
    </w:p>
    <w:p>
      <w:pPr/>
      <w:r>
        <w:rPr/>
        <w:t xml:space="preserve">”Tam vzadu je to bezvadně slyšet a všichni se radují a mají nějaké letáky, tak to zpívají z toho, je to bezvadné,” doplňuje starší usměvavá žena.</w:t>
      </w:r>
    </w:p>
    <w:p>
      <w:pPr/>
      <w:r>
        <w:rPr/>
        <w:t xml:space="preserve">”Mám nápovědu,” říká s úsměvem jeden z návštěvníků náměstí.</w:t>
      </w:r>
    </w:p>
    <w:p>
      <w:pPr/>
      <w:r>
        <w:rPr/>
        <w:t xml:space="preserve">Sváteční atmosféra byla cítit ze všech koutů náměstí. Dobroty v tekutém i tuhém stavu lákaly ke koštování a stánky překypovaly vánočním zbožím. Plné bylo i kluziště a ostravské mini kolo poskytlo pohled na rozezpívané náměstí z výšky. “Je vidět, že se lidé dokáží vypravit na náměstí a že se dokáží semknout, že dokážou krásně zpívat a mně běhal mráz po zádech protože to je úžasná akce,” komentovala s úsměvem zpívání koled místostarostka obvodu Moravská Ostrava a Přívoz Alena Pataky (ANO).</w:t>
      </w:r>
    </w:p>
    <w:p>
      <w:pPr/>
      <w:r>
        <w:rPr/>
        <w:t xml:space="preserve">Program na Masarykově náměstí pokračuje i v dalších dnech. Naposledy v letošním roce odtud koledy zazní 23. prosince a pódium v předvečer Štědrého dne obsadí kapela Mirai.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14856/ostrava-zpivala-vanocn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2026-06-17T20:31:44+02:00</dcterms:created>
  <dcterms:modified xsi:type="dcterms:W3CDTF">2026-06-17T20:31:44+02:00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