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Medailonek: NÁMĚSTEK PRIMÁTORA L. RASZYK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76/medailonek-namestek-primatora-l-raszy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