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21.12.2018,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podzemí na Karvinsku explodoval metan, zemřelo 13 lidí</w:t>
      </w:r>
    </w:p>
    <w:p>
      <w:pPr/>
      <w:r>
        <w:rPr/>
        <w:t xml:space="preserve">K velké tragédii došlo v podzemí na Karvinsku ve čtvrtek krátce po sedmnácté hodině. V hloubce zhruba osm set metrů pod zemí explodoval metan.</w:t>
      </w:r>
    </w:p>
    <w:p>
      <w:pPr/>
      <w:r>
        <w:rPr/>
        <w:t xml:space="preserve">„V lokalitě Dolu ČSM-Sever k zapálení metanu, což zapříčinilo devastaci některých důlních pracovišť,“ konstatoval mluvčí společnosti OKD Ivo Čelechovský.</w:t>
      </w:r>
    </w:p>
    <w:p>
      <w:pPr/>
      <w:r>
        <w:rPr/>
        <w:t xml:space="preserve">Postiženým horníkům ihned přispěchali na pomoc báňští záchranáři. Od první chvíle ale bylo jasné, že metan zabíjel. Počty mrtvých se stupňovaly. Výsledek 13 mrtvých, z toho dvanáct Poláků jeden Čech. Zranění horníci byli převezeni do nemocnice.</w:t>
      </w:r>
    </w:p>
    <w:p>
      <w:pPr/>
      <w:r>
        <w:rPr/>
        <w:t xml:space="preserve">„Jeden z mužů je ve stabilizovaném stavu, ale čeká ho ještě řada vyšetření. Druhý muž, který byl transportován vrtulníkem na urgentní příjem, byl přivezen v kritickém stavu. Měl popáleniny hlubokého stupně na více než polovině těla. Naši lékaři ho ihned operovali a v tuto chvíli je stále v kritickém stavu,“ řekla mluvčí Fakultní nemocnice Ostrava Naďa Chattová.</w:t>
      </w:r>
    </w:p>
    <w:p>
      <w:pPr/>
      <w:r>
        <w:rPr/>
        <w:t xml:space="preserve">V podzemí stále hoří a dostat se k mrtvým horníkům v současné době není možné. Ostravským báňským záchranářům pomáhají jejich kolegové z Polska. Společně se snaží oheň v dole uhasit.</w:t>
      </w:r>
    </w:p>
    <w:p>
      <w:pPr/>
      <w:r>
        <w:rPr/>
        <w:t xml:space="preserve">„Momentálně jsou ty podmínky takového charakteru, že bychom mohli ohrozit životy záchranářů. Oblast jsme proto uzavřeli, vychladíme ji a po Novém roce se tam vrátíme,“ upřesnil postup výkonný ředitel OKD Boleslav Kowalczyk.</w:t>
      </w:r>
    </w:p>
    <w:p>
      <w:pPr/>
      <w:r>
        <w:rPr/>
        <w:t xml:space="preserve">V pátek dopoledne na místo tragédie dorazili premiéři České a Polské republiky.  Důvody exploze nyní šetří speciální komise.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4948/v-podzemi-na-karvinsku-explodoval-metan-zemrelo-13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2026-07-03T17:41:41+02:00</dcterms:created>
  <dcterms:modified xsi:type="dcterms:W3CDTF">2026-07-03T17:41:41+02:00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