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3.1.2019, 13:43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Horská služba pátrala na Lysé po ztracených mladících</w:t>
      </w:r>
    </w:p>
    <w:p>
      <w:pPr/>
      <w:r>
        <w:rPr/>
        <w:t xml:space="preserve">Pořádnou prověrku spolupráce záchranných složek připravili dva 17letí mladíci, kteří se vydali na večerní výšlap na Lysou Horu v Beskydech. Vycházeli až v 5 hodin odpoledne z Ostravice. Čelovky neměli. Chtěli si v případě potřeby posvítit mobily. Nahoru to ještě šlo, ale dolů už to bylo horší. Spěchali na vlak a tak je napadlo urychlit si cestu zkratkou. Bohužel zabloudili a museli volat tísňovou linku. </w:t>
      </w:r>
      <w:r>
        <w:rPr>
          <w:i w:val="1"/>
          <w:iCs w:val="1"/>
        </w:rPr>
        <w:t xml:space="preserve">"Linka 112 nás přepojila na horskou službu. Ti po nás začali pátrat. Hledali hodinu, ze začátku si mysleli, že nás najdou, ale bohužel nás nenašli. Potom už jsme sotva chodili,"</w:t>
      </w:r>
      <w:r>
        <w:rPr/>
        <w:t xml:space="preserve"> popisoval jeden ze ztracených mladíků Petr Lako. </w:t>
      </w:r>
    </w:p>
    <w:p>
      <w:pPr/>
      <w:r>
        <w:rPr/>
        <w:t xml:space="preserve">Na Lysé hoře bylo více než metr sněhu a teplota hluboko pod bodem mrazu. Naštěstí jsou oba mladíci trénovaní sportovci a i oblečení měli solidní. Bohužel, ale telefony nevydržely chlad a vypnuly se. Spojení z Horskou službou ztratili kolem 8 hodin večer. </w:t>
      </w:r>
      <w:r>
        <w:rPr>
          <w:i w:val="1"/>
          <w:iCs w:val="1"/>
        </w:rPr>
        <w:t xml:space="preserve">"My jsme se pokoušeli s nimi navázat kontakt přes mobilního operátora, jenže oni měli malý kredit, byli na slabém signálu a docházela jim baterka. Všechno bylo špatně,"</w:t>
      </w:r>
      <w:r>
        <w:rPr/>
        <w:t xml:space="preserve"> vysvětluje náčelník Horské služba Beskydy Radim Pavlica. Horská služba mladíky našla kolem půlnoci. </w:t>
      </w:r>
      <w:r>
        <w:rPr>
          <w:i w:val="1"/>
          <w:iCs w:val="1"/>
        </w:rPr>
        <w:t xml:space="preserve">"Byli jsme promrzlí, měli jsme omrzliny na nohách a já jsem měl vyvrtlý kotník,"</w:t>
      </w:r>
      <w:r>
        <w:rPr/>
        <w:t xml:space="preserve"> dodává Petr Lako. </w:t>
      </w:r>
    </w:p>
    <w:p>
      <w:pPr/>
      <w:r>
        <w:rPr/>
        <w:t xml:space="preserve">Oba mladíci pak zůstali ještě tři dny v nemocnici. Naštěstí se vše obešlo bez následků. Horská služba důrazně varuje nezkušené turisty, aby raději chodili do hor přes den a nebo se vybavili čelovkami. Důležitá je kvalitní obuv i oblečení a nabitý mobil.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14984/horska-sluzba-patrala-na-lyse-po-ztracenych-mlad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2026-07-04T08:35:26+02:00</dcterms:created>
  <dcterms:modified xsi:type="dcterms:W3CDTF">2026-07-04T08:35:26+02:00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