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Novojičínského trenéra uznával i vítkovický obránce</w:t>
      </w:r>
    </w:p>
    <w:p>
      <w:pPr/>
      <w:r>
        <w:rPr/>
        <w:t xml:space="preserve">Ve výšinách novojičínského zimního stadionu visí dresy zdejších významných hokejových legend. Tím posledním, třetím, který k nim přibyl, je ten se jménem Petra Kneblíka - bývalého hráče a trenéra, který zemřel ve věku 68 let v roce 2017. </w:t>
      </w:r>
    </w:p>
    <w:p>
      <w:pPr/>
      <w:r>
        <w:rPr/>
        <w:t xml:space="preserve">“Petr Kneblík je jednoznačně jedna z největších hokejových ikon Nového Jičína. Jednoznačně pro nás toto byl jeden z největších hráčů, největších trenérů, ikona, kterou zná každý, kdo v Novém Jičíně v hokeji působil,” uvedl Milan Urban, manažer HK Nový Jičín.  </w:t>
      </w:r>
    </w:p>
    <w:p>
      <w:pPr/>
      <w:r>
        <w:rPr/>
        <w:t xml:space="preserve">Ceremoniálu, který předcházel mistrovskému utkání druhé ligy, se zúčastnilo přes sto jeho bývalých spoluhráčů a svěřenců. Mezi nimi také extraligový hráč Vítkovic David Květoň, který se ujal slavnostní buly.</w:t>
      </w:r>
    </w:p>
    <w:p>
      <w:pPr/>
      <w:r>
        <w:rPr/>
        <w:t xml:space="preserve">“Samozřejmě na mě zanechal stopu. Trénoval mě od třetí třídy, měl jsem to štěstí, že jsme ho tady potkal i v mužích, když jsem měl 15 let, tak si mě vytáhl do mužů. Já na něj vzpomínám jen v dobrém a posílám mu velký dík,” vyjádřil se David Květoň, novojičínský odchovanec, hráč HC Vítkovice Ridera. </w:t>
      </w:r>
    </w:p>
    <w:p>
      <w:pPr/>
      <w:r>
        <w:rPr/>
        <w:t xml:space="preserve">  Původem novojičínský útočník také připomenul to, co bylo specialitou Kneblíkových tréninků. </w:t>
      </w:r>
    </w:p>
    <w:p>
      <w:pPr/>
      <w:r>
        <w:rPr/>
        <w:t xml:space="preserve">“Prostě už v mládí jsme trénovali přesilovky, různé signály a takové věci, o té hře hodně přemýšlel a snažil se nám to dávat do hlav. Chtěl po nás, ať nás to baví a ať si přihráváme. Hlavně byl na přihrávku, to byl pes,” pousmál se David Květoň.    </w:t>
      </w:r>
    </w:p>
    <w:p>
      <w:pPr/>
      <w:r>
        <w:rPr/>
        <w:t xml:space="preserve">A jen ještě doplňme, že Petr Kneblík začínal s hokejem v Karviné, odkud se pak přistěhoval do Nového Jičína.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023/novojicinskeho-trenera-uznaval-i-vitkovicky-ob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2026-07-05T04:56:57+02:00</dcterms:created>
  <dcterms:modified xsi:type="dcterms:W3CDTF">2026-07-05T04:56:57+02:00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