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Ranní požár v Ostravě: hasiči museli z hořícího domu v Přívozu vyvést 15 lidí</w:t>
      </w:r>
    </w:p>
    <w:p>
      <w:pPr/>
      <w:r>
        <w:rPr/>
        <w:t xml:space="preserve">Krátce před půl pátou ráno se v bytovém domě na Dobrovského ulici v Ostravě - Přívoze ozvalo hlasitý křik hoří. Jeden z nájemníků si všiml hustého kouře, který už v tu dobu naplnil celou chodbu a začal se dostávat i do jednotlivých bytů. Na místo už také vyrazili hasiči a policisté. Bylo nutné ochránit životy lidí. "Všude byli hasiči a policisté. Hořelo něco ze sklepa a stoupalo do do horních pater," říká jeden z nájemníků a další ho doplňuje: "Probudilo mě to. Všude byl kouř a tak jsem zavřel další dveře do pokoje."</w:t>
      </w:r>
    </w:p>
    <w:p>
      <w:pPr/>
      <w:r>
        <w:rPr/>
        <w:t xml:space="preserve">Hasiči dorazili na místě požáru velmi rychle a okamžitě zjistili, že hoří sklepy. Bezodkladně zahájili evakuaci obyvatel domu, z okna na ně volal jedna z nájemnic, že v domě je i několik malých dětí: "Přišli, dali nám ty masky a vyvedli nás ven."  Celkem museli hasiči evakuovat 15 lidí: "Dům opustilo 7 dospělých a 8 dětí," upřesňuje zastupující mluvčí HZS MS kraje Jakub Kozák.</w:t>
      </w:r>
    </w:p>
    <w:p>
      <w:pPr/>
      <w:r>
        <w:rPr/>
        <w:t xml:space="preserve">Oheň byl rychle uhašen a po odvětrání prostor se mohli nájemníci vrátit zpátky domů. Hned ráno na místo dorazili vyšetřovatel, aby zjistil příčinu. Odebrané vzorky budou nyní zkoumány v laboratoři a výsledek by měl být znám za několik týdnů. Hlavní je, že nebyl nikdo zraněn a i škoda je díky bleskovému zásahu hasičů minimální.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078/ranni-pozar-v-ostrave-hasici-museli-z-horiciho-domu-v-privozu-vyvest-15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2026-07-05T04:56:56+02:00</dcterms:created>
  <dcterms:modified xsi:type="dcterms:W3CDTF">2026-07-05T04:56:56+02:00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