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zve na Blecha cup a deskové hry</w:t>
      </w:r>
    </w:p>
    <w:p>
      <w:pPr/>
      <w:r>
        <w:rPr/>
        <w:t xml:space="preserve">Klub Between Střediska volného času Fokus připravuje 5. ročník Blecha cupu, tedy soutěže ve sportovním skákání přes švihadlo. Do Nového Jičína se sjedou nejlepší rope skippingové kluby z České republiky a ze Slovenska.  </w:t>
      </w:r>
    </w:p>
    <w:p>
      <w:pPr/>
      <w:r>
        <w:rPr/>
        <w:t xml:space="preserve">  Blecha cup je soutěž ve freestylovém a v rychlostním skákání přes švihadlo. Letos jsme si navíc dovolili úžasný bonbonek, přijede mistryně světa Adrien Banhegyi, její sestra, která vystupovala s Cirque de Soleil, s nimi ještě jejich kamarád z Francie, mistr Evropy,” zdůraznila Dana Dokládalová, SVČ Fokus Nový Jičín. </w:t>
      </w:r>
    </w:p>
    <w:p>
      <w:pPr/>
      <w:r>
        <w:rPr/>
        <w:t xml:space="preserve">Celodenní akce proběhne v sobotu 26. ledna v basketbalové hale na bazéně od devíti hodin ráno. Domácí klub bude obhajovat několik zlatých medailí. </w:t>
      </w:r>
    </w:p>
    <w:p>
      <w:pPr/>
      <w:r>
        <w:rPr/>
        <w:t xml:space="preserve">“Jelikož je to pátý ročník, tak sem zavítají i naše největší rivalky Rebels z Prahy a opět přijede i náš spřátelený klub z Bratislavy,” dodala Dana Dokládalová.</w:t>
      </w:r>
    </w:p>
    <w:p>
      <w:pPr/>
      <w:r>
        <w:rPr/>
        <w:t xml:space="preserve">V neděli po Blecha cupu proběhne ještě kurz v rope skippingu s mistryní světa slovensky hovořící Maďarkou Adrien Banhegyi. Workshop bude jen pro dopředu zaregistrované zájemce. </w:t>
      </w:r>
    </w:p>
    <w:p>
      <w:pPr/>
      <w:r>
        <w:rPr/>
        <w:t xml:space="preserve">Kromě velké show ve skákání přes švihadlo žije SVČ Fokus v těchto dnech také novou soutěží v deskových hrách. Jedná se přímo o pětiboj, který odstartoval v sobotu 19. ledna. </w:t>
      </w:r>
    </w:p>
    <w:p>
      <w:pPr/>
      <w:r>
        <w:rPr/>
        <w:t xml:space="preserve">“Každý měsíc bude jedna desková hra. Proti sobě budou soutěžit šestičlenná družstva  a budou získávat body a po pěti deskových hrách se rozhodne o vítězi,” sdělil  Pavel Sedlář, SVČ Fokus Nový Jičín.  </w:t>
      </w:r>
    </w:p>
    <w:p>
      <w:pPr/>
      <w:r>
        <w:rPr/>
        <w:t xml:space="preserve">Ve čtvrtek 24. ledna se kreativci mohou vydat do Fokusu na další tvůrčí dílnu s Pavlou, tentokrát na téma textilní recyklohraní. O den později, 25. ledna, připravilo středisko volného času diskotéku pro mládež do 18 let. Školáci pak mohou ve Fokusu strávit i den pololetního volna pátek 1. února. </w:t>
      </w:r>
    </w:p>
    <w:p>
      <w:pPr/>
      <w:r>
        <w:rPr/>
        <w:t xml:space="preserve">“O prázdninách nás čekají dvě akce, a to Prázdninový stolní tenis a Fokusácké deskohraní,” uzavřel nabídku Pavel Sedlář. </w:t>
      </w:r>
    </w:p>
    <w:p>
      <w:pPr/>
      <w:r>
        <w:rPr/>
        <w:t xml:space="preserve">Podrobné informace o všech akcích najdou zájemci na webu a facebooku střediska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119/fokus-zve-na-blecha-cup-a-desk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2026-07-06T19:30:27+02:00</dcterms:created>
  <dcterms:modified xsi:type="dcterms:W3CDTF">2026-07-06T19:30:27+02:00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