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loutek v Ostravě postihla havárie</w:t>
      </w:r>
    </w:p>
    <w:p>
      <w:pPr/>
      <w:r>
        <w:rPr/>
        <w:t xml:space="preserve">Místo loutek barevné kbelíky a hadry a místo diváků igelity. Tak nyní vypadá hlavní scéna Divadla loutek Ostrava. Bohužel to nijak nesouvisí s probíhající plánovanou rekonstrukcí divadla, ale s havárií. Do objektu totiž začalo zatékat přes střechu a aby toho nebylo málo, voda začala vytékat i z vadné vzduchotechniky. </w:t>
      </w:r>
      <w:r>
        <w:rPr>
          <w:i w:val="1"/>
          <w:iCs w:val="1"/>
        </w:rPr>
        <w:t xml:space="preserve">"Na hlavní scéně jsme museli zastavit provoz, protože je to nebezpečné. Jsou tam reflektory, elektroinstalace a navíc začalo zatékat i do hlediště,"</w:t>
      </w:r>
      <w:r>
        <w:rPr/>
        <w:t xml:space="preserve"> vysvětluje ředitelka DLO Jarmila Hájková. </w:t>
      </w:r>
    </w:p>
    <w:p>
      <w:pPr/>
      <w:r>
        <w:rPr/>
        <w:t xml:space="preserve">Štěstí v neštěstí je, že v divadle právě probíhá rekonstrukce fasády a stavební firma slíbila, že pomůže i s novým problémem. </w:t>
      </w:r>
      <w:r>
        <w:rPr>
          <w:i w:val="1"/>
          <w:iCs w:val="1"/>
        </w:rPr>
        <w:t xml:space="preserve">"Ta základní oprava bude stát kolem 650 tisíc korun,"</w:t>
      </w:r>
      <w:r>
        <w:rPr/>
        <w:t xml:space="preserve"> doplňuje ředitelka.</w:t>
      </w:r>
    </w:p>
    <w:p>
      <w:pPr/>
      <w:r>
        <w:rPr/>
        <w:t xml:space="preserve">Kvůli zatékání musela být zrušena řada představení na hlavní scéně. Diváci ale o nic nepřijdou. </w:t>
      </w:r>
      <w:r>
        <w:rPr>
          <w:i w:val="1"/>
          <w:iCs w:val="1"/>
        </w:rPr>
        <w:t xml:space="preserve">"Diváci mohu zažádat o vrácení vstupného a nebo výměnu za jiné představení. Mohou počkat, až opět nasadíme program na hlavní scénu a nebo si mohu vybrat z programu na alternativní scéně, kde pořád hrajeme,"</w:t>
      </w:r>
      <w:r>
        <w:rPr/>
        <w:t xml:space="preserve"> uvádí mluvčí DLO Klára Šebestová.</w:t>
      </w:r>
    </w:p>
    <w:p>
      <w:pPr/>
      <w:r>
        <w:rPr/>
        <w:t xml:space="preserve">Vedení divadla loutek doufá, že opravy budou ukončeny v únoru a březnový program už tedy nebude muset být měněn.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40/divadlo-loutek-v-ostrave-postihla-hav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2026-07-06T13:32:49+02:00</dcterms:created>
  <dcterms:modified xsi:type="dcterms:W3CDTF">2026-07-06T13:32:49+02:00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