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porodnice nabízí maminkám řadu kurzů</w:t>
      </w:r>
    </w:p>
    <w:p>
      <w:pPr/>
      <w:r>
        <w:rPr/>
        <w:t xml:space="preserve">Frýdeckomístecká porodnice pořádá pro nastávající maminky řadu kurzů. Každé pondělí v měsíci probíhá ve čtyřech cyklech interaktivní kurz.</w:t>
      </w:r>
    </w:p>
    <w:p>
      <w:pPr/>
      <w:r>
        <w:rPr/>
        <w:t xml:space="preserve">“V prvním paní Eva Kiedroňová, která s námi spolupracuje, provádí manipulaci novorozence, jak správně pečovat o dítě, hygiena novorozence. Další kurz máme ohledně druhého trimestru, kde sestřička seznámí těhotné, jak probíhá těhotenství, jaké jsou těhotenské změny, případně nějaké cviky v těhotenství, které může podnikat. V třetím kurzu se dozví něco o samotném průběhu porodu, co všechno si může do porodnice přichystat. Poslední kurz je psychoprofilaxe, kdy se dozví, jak odpoutat stres a obavy z porodu, protože s tímto není vůbec nutné přicházet do porodnice, jak se psychicky naladit. Kurzů se mohou účastnit i partneři,” vyjmenovala porodní asistentka Lucie Černá.</w:t>
      </w:r>
    </w:p>
    <w:p>
      <w:pPr/>
      <w:r>
        <w:rPr/>
        <w:t xml:space="preserve">Několikrát do roka pořádá frýdecká porodnice i dny otevřených dveří pro veřejnost.</w:t>
      </w:r>
    </w:p>
    <w:p>
      <w:pPr/>
      <w:r>
        <w:rPr/>
        <w:t xml:space="preserve">“Prohlédnou si porodní sály, a to nejen na těch Dnech otevřených dveří, ale i na každém tom kurzu, který pořádáme. Pokud je ta možnost, tak nastávající rodičky provedeme. Každou středu máme další takový rychlokurz pro ženy, které se nedostaví na Den otevřených dveří. Můžou kdykoli a kteroukoli dobu přijít, poslechnou si něco od porodní asistentky, něco od novorozenecké sestry i od fyzioterapeutky, která jim ukáže různé cviky a polohy při porodu. Nově jsme zavedli Den s porodní asistentkou. Vždycky v květnu probíhá posezení porodních asistentek a maminek, které už jsou po porodu, se svými dětmi, a tak se postupně navazuje spolupráce ještě i po tom porodu, že se setkáváme,” uvedla Černá.</w:t>
      </w:r>
    </w:p>
    <w:p>
      <w:pPr/>
      <w:r>
        <w:rPr/>
        <w:t xml:space="preserve">Každé pondělí je pro nastávající maminky na rehabilitačním oddělení připraveno také cvičení těhotných.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47/frydecka-porodnice-nabizi-maminkam-radu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2026-06-29T10:48:31+02:00</dcterms:created>
  <dcterms:modified xsi:type="dcterms:W3CDTF">2026-06-29T10:48:31+02:00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