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28.1.2019,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Bruslit na přehradách není bezpečné, varuje Povodí Odry</w:t>
      </w:r>
    </w:p>
    <w:p>
      <w:pPr/>
      <w:r>
        <w:rPr/>
        <w:t xml:space="preserve">O víkendu navštívily desítky lidí Těrlickou přehradu. Bruslaři se proháněli po celé vodní ploše. Je to ale bezpečné? V neděli vyšplhala teplota až na šest stupňů, bruslaři ale strach nemají.</w:t>
      </w:r>
    </w:p>
    <w:p>
      <w:pPr/>
      <w:r>
        <w:rPr/>
        <w:t xml:space="preserve">“Riskantní to určitě není. Dlouho mrzlo, led je krásný, hrubý,” řekl bruslař.</w:t>
      </w:r>
    </w:p>
    <w:p>
      <w:pPr/>
      <w:r>
        <w:rPr/>
        <w:t xml:space="preserve">“My jsme byli vzadu a tam se to už trochu propadá,” dodala holčička.</w:t>
      </w:r>
    </w:p>
    <w:p>
      <w:pPr/>
      <w:r>
        <w:rPr/>
        <w:t xml:space="preserve">“Projeli jsme to celé i další lidé a je to v pohodě,” dodal muž.</w:t>
      </w:r>
    </w:p>
    <w:p>
      <w:pPr/>
      <w:r>
        <w:rPr/>
        <w:t xml:space="preserve">Správce přehrad Povodí Odry provedl na Žermanické a Těrlické přehradě měření. A led bezpečný rozhodně není.</w:t>
      </w:r>
    </w:p>
    <w:p>
      <w:pPr/>
      <w:r>
        <w:rPr/>
        <w:t xml:space="preserve">“Na tloušťku ledu mají vliv také spodní proudy. Uprostřed přehrady určitě tloušťka 12 centimetrů nebude. Měření se provádí na okraji nádrže. Pohyb na ledu nedoporučujeme,” vysvětlila mluvčí Povodí Odry Šárka Vlčková.</w:t>
      </w:r>
    </w:p>
    <w:p>
      <w:pPr/>
      <w:r>
        <w:rPr/>
        <w:t xml:space="preserve">Obecně platí, že v žádném případě by neměl člověk bruslit sám, protože pokud by se propadl do vody, má jen malou šanci na záchranu.</w:t>
      </w:r>
    </w:p>
    <w:p>
      <w:pPr/>
      <w:r>
        <w:rPr/>
        <w:t xml:space="preserve">“Obvykle člověk, který chce zachránit druhého člověka, nebo dítě, by si měl lehnout na led. Mít v ruce nějakou tyč, větev,” dodal mluvčí HZS MSK Petr Kůdela.</w:t>
      </w:r>
    </w:p>
    <w:p>
      <w:pPr/>
      <w:r>
        <w:rPr/>
        <w:t xml:space="preserve">Důležité také je volat ihned na linku 150 nebo 112.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5194/bruslit-na-prehradach-neni-bezpecne-varuje-povodi-o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2026-07-07T19:58:58+02:00</dcterms:created>
  <dcterms:modified xsi:type="dcterms:W3CDTF">2026-07-07T19:58:58+02:00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