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1.3.2019, 13:16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Situace kolem orlovské nemocnice se vyhrocuje</w:t>
      </w:r>
    </w:p>
    <w:p>
      <w:pPr/>
      <w:r>
        <w:rPr/>
        <w:t xml:space="preserve">Obyvatelé Orlové, zdravotníci i vedení radnice se v domě kultury ostře pustili do ředitele nemocnice, a to kvůli chystané optimalizaci. Na veřejném setkání mu vyčítali, že nebojuje za nemocnici a naopak dělá s krajem veškeré kroky pro zrušení akutní péče.</w:t>
      </w:r>
    </w:p>
    <w:p>
      <w:pPr/>
      <w:r>
        <w:rPr/>
        <w:t xml:space="preserve">Přesto, že o osudu nemocnice má rozhodnout zastupitelstvo kraje 13. března, lékaři už toho mají dost a nechtějí čekat, až se loď potopí. Někteří podávají výpovědi.</w:t>
      </w:r>
    </w:p>
    <w:p>
      <w:pPr/>
      <w:r>
        <w:rPr/>
        <w:t xml:space="preserve">“Začínáme mít strach z toho, že to je taktika. Když to nešlo převést, tak to necháme rozbít. Vezměte si prázdnou skořápku, ale nemocnici mít nebudete,” řekl starosta Orlové Miroslav Chlubna (NEZ+Změna pro lidi).</w:t>
      </w:r>
    </w:p>
    <w:p>
      <w:pPr/>
      <w:r>
        <w:rPr/>
        <w:t xml:space="preserve">“Nějaké výpovědi máme. Jsou to ale jedinci. Po rozhovorech s těmi lékaři není důvodem optimalizace, ale jejich osobní důvody,” uvedl ředitel nemocnice Jiří Matěj.</w:t>
      </w:r>
    </w:p>
    <w:p>
      <w:pPr/>
      <w:r>
        <w:rPr/>
        <w:t xml:space="preserve">Pokud kraj opravdu rozhodne, že zruší v Orlové akutní péči, zdravotníci nevylučují stávkovou pohotovost. </w:t>
      </w:r>
    </w:p>
    <w:p>
      <w:pPr/>
      <w:r>
        <w:rPr/>
        <w:t xml:space="preserve">“Zatím jsme se o tom nebavili, ale je možné, že ke stávkové pohotovosti dojde. Stávková pohotovost není stav, který by ohrožoval lidi,” doplnila předsedkyně unie sester Iveta Weiserová.</w:t>
      </w:r>
    </w:p>
    <w:p>
      <w:pPr/>
      <w:r>
        <w:rPr/>
        <w:t xml:space="preserve">Krajští zastupitelé budou v březnu rozhodovat ze tří variant. Buď se akutní péče přestěhuje do Karviné, nebo v Orlové vznikne jednooborová nemocnice s ortopedii. Poslední variantou je, že nedojde k žádné změně. Situaci budeme i nadále sledovat.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orlova/11000015471/situace-kolem-orlovske-nemocnice-se-vyhrocuj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2026-04-06T04:38:32+02:00</dcterms:created>
  <dcterms:modified xsi:type="dcterms:W3CDTF">2026-04-06T04:38:32+02:00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