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začal svoz bioodpadu od rodinných domů</w:t>
      </w:r>
    </w:p>
    <w:p>
      <w:pPr/>
      <w:r>
        <w:rPr/>
        <w:t xml:space="preserve">Duben je měsícem, kdy od rodinných domků začíná tradiční svoz biologicky rozložitelného odpadu z hnědých popelnic. S prvními svozy se začalo už v roce 2016, kdy město pořídilo na čtyři tisíce plastových nádob na bioodpad. Do této chvíle postupně jejich počet navýšilo až na čtyři tisíce šest set. </w:t>
      </w:r>
    </w:p>
    <w:p>
      <w:pPr/>
      <w:r>
        <w:rPr/>
        <w:t xml:space="preserve"> „Vyšli jsme tak vstříc požadavkům občanů, zároveň se tak snažíme vylepšit systém nakládání s bioodpady a eliminovat vznik černých skládek i šetřit místo na skládce, protože v minulosti nezřídka končila posečená tráva, shrabané listí nebo popadaná jablka v popelnici na komunální odpad,“ uvedl primátor Michal Pobucký.</w:t>
      </w:r>
    </w:p>
    <w:p>
      <w:pPr/>
      <w:r>
        <w:rPr/>
        <w:t xml:space="preserve">Anketa, občan: “To listí jsme dávali do normálních popelnic, pak byly pořád plné. Teď už je to zvlášť, takže je to určitě prospěšné, protože se to použije do kompostu. Je to v pořádku.”</w:t>
      </w:r>
    </w:p>
    <w:p>
      <w:pPr/>
      <w:r>
        <w:rPr/>
        <w:t xml:space="preserve">Jen v loňském roce se z hnědých nádob odvezlo 2 161 tun bioodpadu. Jednalo se převážně o trávu a listí, ale také spadané ovoce. Do hnědých nádob mohou lidé vyhodit i bioodpad z domácností, jako slupky ze zeleniny, čajové sáčky nebo kávovou sedlinu. </w:t>
      </w:r>
    </w:p>
    <w:p>
      <w:pPr/>
      <w:r>
        <w:rPr/>
        <w:t xml:space="preserve">“Svážený bioodpad končí v kompostárně, kde je zpracován na kompost a kvalitní zeminový substrát,” sdělila mluvčí Magistrátu Frýdku-Místku Jana Matějíková.</w:t>
      </w:r>
    </w:p>
    <w:p>
      <w:pPr/>
      <w:r>
        <w:rPr/>
        <w:t xml:space="preserve">Bioodpad se bude svážet jednou za 14 dní, a to až do konce listopadu. Stejně jako loni se ho zbaví také občané místních částí Chlebovice, Lískovec, Lysůvky, Skalice a Zelinkovice. Harmonogram svozu je uvedený na webu města. Lidé ale nemusí čekat pouze na svoz, odkládat bioodpad mohou sami zdarma a celoročně také do sběrných dvorů na území města a do kompostárny v Bruzovicích.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787/ve-fm-zacal-svoz-bioodpadu-od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2026-06-30T15:04:18+02:00</dcterms:created>
  <dcterms:modified xsi:type="dcterms:W3CDTF">2026-06-30T15:04:18+02:00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