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10.5.2019,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Babetisté z Martinova vyrazili k pravidelnému výjezdu</w:t>
      </w:r>
    </w:p>
    <w:p>
      <w:pPr/>
      <w:r>
        <w:rPr/>
        <w:t xml:space="preserve">Kdo by neznal kdysi velmi populární moped značky Babeta. Dodnes si ho mnozí nadšenci udržují v provozuschopném stavu i když může mít i několik desítek let. Obrovská koncentrace těchto strojů je v Ostravě-Martinově, kde už 25 let pořádají spanilé jízdy po kraji. </w:t>
      </w:r>
      <w:r>
        <w:rPr>
          <w:i w:val="1"/>
          <w:iCs w:val="1"/>
        </w:rPr>
        <w:t xml:space="preserve">"Vzniklo to samozřejmě v hospodě. Já jsem řekl, že pojedeme na kolech, ale někteří chlapi už byli starší a jiní zase neměli kola. Měli ale Babety," </w:t>
      </w:r>
      <w:r>
        <w:rPr/>
        <w:t xml:space="preserve">vzpomíná na začátky organizátor výjezdů Václav Besta.</w:t>
      </w:r>
    </w:p>
    <w:p>
      <w:pPr/>
      <w:r>
        <w:rPr/>
        <w:t xml:space="preserve">Výhoda Babety je v její jednoduchosti. Není sice příliš spolehlivá a pokaždé se prý pokazí něco jiného, ale téměř všechno se dá opravit tzv. na koleně. Mnozí majitelé si také stroje různě vylepšují a upravují. </w:t>
      </w:r>
      <w:r>
        <w:rPr>
          <w:i w:val="1"/>
          <w:iCs w:val="1"/>
        </w:rPr>
        <w:t xml:space="preserve">"Tohle je závodní stroj Babeta 210, sedadlo z tramvaje, rychlost 40 a samozřejmě musíte jezdit střízlivý,"</w:t>
      </w:r>
      <w:r>
        <w:rPr/>
        <w:t xml:space="preserve"> popisuje jeden z jezdců Libor Telička.</w:t>
      </w:r>
    </w:p>
    <w:p>
      <w:pPr/>
      <w:r>
        <w:rPr/>
        <w:t xml:space="preserve">Třídenní akce, kterou pořádají dobrovolní hasiči z Martinova má i vzdělávací rozměr. Loni byli v pivovaru a i letos je čeká exkurze. Rozloučit se s babetisty přišla i starostka Jolana Kavalková: </w:t>
      </w:r>
      <w:r>
        <w:rPr>
          <w:i w:val="1"/>
          <w:iCs w:val="1"/>
        </w:rPr>
        <w:t xml:space="preserve">"Je to super. Tady ta tradice už je tady 25 let. Jsme rádi, že jsou tady lidé, kteří to organizují a starají se."</w:t>
      </w:r>
    </w:p>
    <w:p>
      <w:pPr/>
      <w:r>
        <w:rPr/>
        <w:t xml:space="preserve">Účastníky výjezdu čeká i soutěž v deseti disciplínách. Některé jsou hasičské, ale bude se třeba i házet oštěpem. Náročné budou jistě i dva večery.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6049/babetiste-z-martinova-vyrazili-k-pravidelnemu-vyje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2026-07-09T18:04:52+02:00</dcterms:created>
  <dcterms:modified xsi:type="dcterms:W3CDTF">2026-07-09T18:04:52+02:00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