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Havířov - Šumbark otevřela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6072/studuj-u-nas-stredni-skola-havirov--sumbark-otevre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