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vypukl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42/ve-frydkumistku-vypuk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