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Lalek Bajka i "Łabędzie z krainy Erin"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409/teatrzyk-lalek-bajka-i-%C5%82abedzie-z-krainy-e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