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1.8.2019,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hrozícímu výbuchu se mění vadné kusy plynového potrubí. Ulice Nádražní bude měsíc rozkopaná</w:t>
      </w:r>
    </w:p>
    <w:p>
      <w:pPr/>
      <w:r>
        <w:rPr/>
        <w:t xml:space="preserve">“Riskovat není záhodno, jde nejen o materiální škody, ale i lidské životy, majetek v centru města. Je naprosto logické kusy vyměnit,” okomentoval důvody oprav místostarosta obvodu David Witosz (Piráti).</w:t>
      </w:r>
    </w:p>
    <w:p>
      <w:pPr/>
      <w:r>
        <w:rPr/>
        <w:t xml:space="preserve">Na každém z jedenácti míst se bude demontovat dlažba, asfalt a vykopávat jáma, aby dělníci pohodlně vyměnili část plynárenského zařízení. Práce začaly u drogerie Rossman, poblíž tramvajové zastávky Elektra.</w:t>
      </w:r>
    </w:p>
    <w:p>
      <w:pPr/>
      <w:r>
        <w:rPr/>
        <w:t xml:space="preserve">Andrej Prno, Innoy: "Budeme kopyt sedm jam zhruba dvakrát tři metry."</w:t>
      </w:r>
    </w:p>
    <w:p>
      <w:pPr/>
      <w:r>
        <w:rPr/>
        <w:t xml:space="preserve">Centrální radnice obešla místní obchodníky s informacemi o průběhu prací na plynovém potrubí. Chce se tak vyhnout případným dezinformacím o stavbě. </w:t>
      </w:r>
    </w:p>
    <w:p>
      <w:pPr/>
      <w:r>
        <w:rPr/>
        <w:t xml:space="preserve">“Obchodníci budou společně informovat zákazníky. Ti si najdou cestu k nám v době, kdy se práce nebudou dělat, to určitě pomůže,” řekl Jiří Kurtas, zástupce pojišťovny Allianz. “Doufám, že to neovlivní chod kavárny,” obává se Aneta z kavárny COkafe.</w:t>
      </w:r>
    </w:p>
    <w:p>
      <w:pPr/>
      <w:r>
        <w:rPr/>
        <w:t xml:space="preserve">Akce je rozdělena do sedmi etap. Největší zátěží bude závěrečná fáze oprav. “To bude moment, kdy se od zastávky Stodolní k Čsl. legiím bude frézovat povrch a bude se dávat celý asfaltový koberec. V ten moment dojde k omezení dopravy, ale vše je převáděno do víkendů,” dodal místostarosta Witosz.</w:t>
      </w:r>
    </w:p>
    <w:p>
      <w:pPr/>
      <w:r>
        <w:rPr/>
        <w:t xml:space="preserve">Při finální asfaltaci bude ul. Nádražní částečně uzavřena pro auta i tramvaje. Rekonstrukce plynového potrubí potrvá do konce měsíce. Pracovat se bude hlavně o víkendech, kdy  centrum Ostravy není tolik zatížené dopravou.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6870/kvuli-hrozicimu-vybuchu-se-meni-vadne-kusy-plynoveho-potrubi-ulice-nadrazni-bude-mesic-rozkop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2026-07-09T17:25:58+02:00</dcterms:created>
  <dcterms:modified xsi:type="dcterms:W3CDTF">2026-07-09T17:25:58+02:00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