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22.8.2019,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proběhly Beskydské rekordy. Podařilo se překonat další rekord?</w:t>
      </w:r>
    </w:p>
    <w:p>
      <w:pPr/>
      <w:r>
        <w:rPr/>
        <w:t xml:space="preserve">Pohodové prostředí parku Pod Zámkem se už podruhé stalo dějištěm gastrofestivalu Frýdek-Místek plný chutí. Lidé si během něj pochutnali na celé řadě dobrého jídla pití.</w:t>
      </w:r>
    </w:p>
    <w:p>
      <w:pPr/>
      <w:r>
        <w:rPr/>
        <w:t xml:space="preserve">“Milovníci dobrého jídla a pití si tady určitě přijdou na své. Na zhruba šedesáti stáncích mohou vyzkoušet speciality jak české, tak i zahraniční kuchyně. To vše je doplněno koncerty, vyhlášením soutěže o nejlepší štrúdl, máme tady chilli výzvu a pro děti velkou dětskou zónu,” uvedla PR manažerka TIC F-M Lucie Talavašková.</w:t>
      </w:r>
    </w:p>
    <w:p>
      <w:pPr/>
      <w:r>
        <w:rPr/>
        <w:t xml:space="preserve">Součástí gastrofestivalu jsou už tradičně také Beskydské rekordy. Ty se letos uskutečnily po jedenácté. S novým, pomyslným, začátkem další dekády se pořadatelé rozhodli překonávat své staré rekordy. Jako první do výběru padl historicky první rekord, kdy se účastníci pokoušeli zdolat nejvyšší vrchol světa Mt. Everest. Rekord se tehdy v roce 2009 nevydařil, a tak to letos lidé zkusili znovu.</w:t>
      </w:r>
    </w:p>
    <w:p>
      <w:pPr/>
      <w:r>
        <w:rPr/>
        <w:t xml:space="preserve">“Překonání rekordu spočívá v tom, že tu máme necelých šest metrů převýšení, je tam pahorek, který připomíná nějakou horu. Zatím se snažíme alespoň o Lysou. Je to 5,5 výškových metrů a v oběhu je pět čipů, které si lidé předávají jako štafetový kolík, kdy postupně stoupají nahoru a dolů. Na vrcholu je počítadlo, které počítá tu absolutní nasbíranou výšku v metrech,” popsal spoluorganizátor akce Libor Uher.</w:t>
      </w:r>
    </w:p>
    <w:p>
      <w:pPr/>
      <w:r>
        <w:rPr/>
        <w:t xml:space="preserve">“Tradiční akce už běží. Je to nádherná a skvělá akce. Vrátili jsme se zpátky ke kořenům, kdy chodíme po schodech nahoru a dolů, abychom překonaly Mt. Everest, tak snad se nám to podaří,” řekl primátor Frýdku-Místku Michal Pobucký.</w:t>
      </w:r>
    </w:p>
    <w:p>
      <w:pPr/>
      <w:r>
        <w:rPr/>
        <w:t xml:space="preserve">Po celý den akci doprovázel oblíbený moderátor Vojtěch Bernatský.</w:t>
      </w:r>
    </w:p>
    <w:p>
      <w:pPr/>
      <w:r>
        <w:rPr/>
        <w:t xml:space="preserve">“Já jsem tady po deváté a je to akce, na kterou se vždycky moc těším, protože je úžasná atmosféra, lidi se chtějí bavit, chtějí být součástí toho rekordu, který se vždycky snažíme překonat. Navíc teď po čtvrté je součástí toho celého dne i spousta delikates, takže opravdu nádherná akce,” pochválil moderátor Vojtěch Bernatský.</w:t>
      </w:r>
    </w:p>
    <w:p>
      <w:pPr/>
      <w:r>
        <w:rPr/>
        <w:t xml:space="preserve">Svou kuchařskou show předvedla návštěvníkům také herečka a kuchařka Markéta Hrubešová.</w:t>
      </w:r>
    </w:p>
    <w:p>
      <w:pPr/>
      <w:r>
        <w:rPr/>
        <w:t xml:space="preserve">“Budu dělat samé dobroty. Dopoledne bude kachna, pak čoi a mrkvové pyré a řepný prach. Ve dvě hodiny bude trhané kuřecí, tortilla a domácí majonéza a červená nakládaná cibule. Jsem také v porotě o nejlepší štrúdl. Už jsem hodnotila. Všechny byly lepší než druhý, ale já mám ráda, když je v nich hodně náplně. Nebyla jsem si jistá, jestli mám hodnotit spíš tu klasiku nebo nějaké invence, ale nakonec jsem ohodnotila podle svého čistého svědomí,” sdělila herečka Markéta Hrubešová.</w:t>
      </w:r>
    </w:p>
    <w:p>
      <w:pPr/>
      <w:r>
        <w:rPr/>
        <w:t xml:space="preserve">Akci nakonec během celého dne navštívilo na deset tisíc lidí nejen z Frýdku-Místku a okolí.</w:t>
      </w:r>
    </w:p>
    <w:p>
      <w:pPr/>
      <w:r>
        <w:rPr/>
        <w:t xml:space="preserve">Anketa, návštěvníci akce: 1. “Jsme tu zatím chvilku, ale líbí se nám to tady. Rekord už jsme zdolávali.” 2. “Chodíme tu každoročně, protože jsme obyvatelé města, a moc se nám to líbí, je to super.”</w:t>
      </w:r>
    </w:p>
    <w:p>
      <w:pPr/>
      <w:r>
        <w:rPr/>
        <w:t xml:space="preserve">“Gastrofestival si všichni užívají, myslím si, že to bude úspěšný ročník. Je tu spousta jídla a pití, lidé se očividně baví,” zhodnotil náměstek primátora Frýdku-Místku Jakub Miček.</w:t>
      </w:r>
    </w:p>
    <w:p>
      <w:pPr/>
      <w:r>
        <w:rPr/>
        <w:t xml:space="preserve">A jak to nakonec dopadlo s rekordem? Za 9 hodin čistého času se do něj zapojilo 1849 lidí, kteří celkově vystoupali 10 169,50 metrů. Frýdek-Místek tak svou pomyslnou vlajku na nejvyšší hoře světa vztyčil a vysloužil si svůj další rekord.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76/ve-fm-probehly-beskydske-rekordy-podarilo-se-prekonat-dalsi-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2026-05-08T05:54:29+02:00</dcterms:created>
  <dcterms:modified xsi:type="dcterms:W3CDTF">2026-05-08T05:54:29+02:00</dcterms:modified>
</cp:coreProperties>
</file>

<file path=docProps/custom.xml><?xml version="1.0" encoding="utf-8"?>
<Properties xmlns="http://schemas.openxmlformats.org/officeDocument/2006/custom-properties" xmlns:vt="http://schemas.openxmlformats.org/officeDocument/2006/docPropsVTypes"/>
</file>