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Poznáte změnu? Rychvaldská ZUŠ po 40 letech prokoukne</w:t>
      </w:r>
    </w:p>
    <w:p>
      <w:pPr/>
      <w:r>
        <w:rPr/>
        <w:t xml:space="preserve">V Rychvaldu finišují poslední práce týkající se velké rekonstrukce Základní umělecké školy. Modernizace začala v průběhu května opravou dešťové kanalizace a výměnou septiku. Vlastní rekonstrukce začala o prázdninách.</w:t>
      </w:r>
    </w:p>
    <w:p>
      <w:pPr/>
      <w:r>
        <w:rPr/>
        <w:t xml:space="preserve">"Se vyměnilo všechno, podlahy, elektrika, rozvody topení, kotelna, otopná tělesa," pospal práce ředitel ZUŠ Rychvald Radim Plšek. </w:t>
      </w:r>
    </w:p>
    <w:p>
      <w:pPr/>
      <w:r>
        <w:rPr/>
        <w:t xml:space="preserve">V současné chvíli se už ukládá nábytek a s pracemi pomáhají i tamní učitelky.</w:t>
      </w:r>
    </w:p>
    <w:p>
      <w:pPr/>
      <w:r>
        <w:rPr/>
        <w:t xml:space="preserve">"Jelikož žáci mají už v pondělí nastoupit, tak pomáháme s úklidem, aby se tu všem líbilo a jsme rádi, že jdeme do nového," řekla Petra Šubertová, učitelka</w:t>
      </w:r>
    </w:p>
    <w:p>
      <w:pPr/>
      <w:r>
        <w:rPr/>
        <w:t xml:space="preserve">"Máme pěkné vztahy v kolektivu, to prostředí kolem nás přispěje k lepší atmosféře," dodala její kolegyně Kateřina Šmídová.</w:t>
      </w:r>
    </w:p>
    <w:p>
      <w:pPr/>
      <w:r>
        <w:rPr/>
        <w:t xml:space="preserve">ZUŠ prošla naposledy generální rekonstrukcí před čtyřiceti lety a modernizaci si už zasloužila.</w:t>
      </w:r>
    </w:p>
    <w:p>
      <w:pPr/>
      <w:r>
        <w:rPr/>
        <w:t xml:space="preserve">"Já bych chtěl poděkovat kraji, přidal nám trochu peněz, protože oproti původnímu plánu se nám trochu ty peníze navýšily projekčně. Ta škola, přestože patří kraji, je pro nás velmi důležitá, je vyhlášená, chodí tu spoustu dětí a mají nádherné výsledky," dodal starosta Rychvaldu Milan Starostka.</w:t>
      </w:r>
    </w:p>
    <w:p>
      <w:pPr/>
      <w:r>
        <w:rPr/>
        <w:t xml:space="preserve">Venkovní práce budou pokračovat ještě v průběhu září, už jsou vyměněna okna, pokračuje oprava fasády a střechy, upraví se terén kolem. V příštím roce je v plánu druhá etapa, ve které dojde k rekonstrukci přilehlé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7214/poznate-zmenu-rychvaldska-zus-po-40-letech-prokou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2026-07-21T03:57:43+02:00</dcterms:created>
  <dcterms:modified xsi:type="dcterms:W3CDTF">2026-07-21T03:57:43+02:00</dcterms:modified>
</cp:coreProperties>
</file>

<file path=docProps/custom.xml><?xml version="1.0" encoding="utf-8"?>
<Properties xmlns="http://schemas.openxmlformats.org/officeDocument/2006/custom-properties" xmlns:vt="http://schemas.openxmlformats.org/officeDocument/2006/docPropsVTypes"/>
</file>