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Lidské životy tady zachraňují už půl století, ARO Slezské nemocnice v Opavě slaví výročí</w:t>
      </w:r>
    </w:p>
    <w:p>
      <w:pPr/>
      <w:r>
        <w:rPr/>
        <w:t xml:space="preserve">  Asi250 pacientů ročně projde anesteziologicko– resuscitačním oddělením Slezské nemocnice. Jedním z nichbyla před časem také JanaSněhotová. Převezli ji sem poté, co kvůli úrazu hlavy muselapodstoupit operaci mozku. Pacientka byla v umělém spánku alékaři udržovali činnost jejího srdce i plic.</w:t>
      </w:r>
    </w:p>
    <w:p>
      <w:pPr/>
      <w:r>
        <w:rPr/>
        <w:t xml:space="preserve">„Strávilajsem tady skoro tři týdny. Ale skoro nic si z toho pobytunepamatuji,“ vzpomíná.</w:t>
      </w:r>
    </w:p>
    <w:p>
      <w:pPr/>
      <w:r>
        <w:rPr/>
        <w:t xml:space="preserve">Díkypéči zdejšího personálu a každodenní přítomnosti manžela setato žena vrátila do života. Podobně, jako tisíce dalších,kteří oddělením  za 50 let jeho fungování prošli.</w:t>
      </w:r>
    </w:p>
    <w:p>
      <w:pPr/>
      <w:r>
        <w:rPr/>
        <w:t xml:space="preserve">„Jsouto i pacienti, u kterých došlo v rámci hospitalizacek selhávání životních funkcí, jak po operacích, tak iv rámci léčby, zápalu plic či srdečního selhávání,“říká primářanesteziologicko-resuscitačního odd. Slezské nemocnice MartinHudymač.</w:t>
      </w:r>
    </w:p>
    <w:p>
      <w:pPr/>
      <w:r>
        <w:rPr/>
        <w:t xml:space="preserve">Velkoučást tvoří také resuscitovaní  pacienti, nebo ti, kterýmnečekaně začnou selhávat základní životní funkce. </w:t>
      </w:r>
    </w:p>
    <w:p>
      <w:pPr/>
      <w:r>
        <w:rPr/>
        <w:t xml:space="preserve">Odděleníse sestává z 8 lůžek, které jsou v oddělených boxecha jsou vybavené všemi potřebnými přístroji: monitorovacímzařízením, umělouplicní ventilací, centrálním rozvodem kyslíku či dialýzou.Pacienti jsou zde pod neustálou kontrolou zdravotníků.</w:t>
      </w:r>
    </w:p>
    <w:p>
      <w:pPr/>
      <w:r>
        <w:rPr/>
        <w:t xml:space="preserve">„Někteříjsou po operačních výkonech, které potřebují dohled. Jsou tadytřeba jendva dny. Ale máme tady i pacienty,kteří tady ležíi měsíca déle,“ sdělila vrchnísestra  Romana Klímová.</w:t>
      </w:r>
    </w:p>
    <w:p>
      <w:pPr/>
      <w:r>
        <w:rPr/>
        <w:t xml:space="preserve">Lékařizdejšího oddělení nechybí při žádné operaci, případněporodu. Starají se o pacienty už  při předoperačníchvyšetřeních a na základě toho pak vyhodnotí, který typanestezie a jaká anestetika jsou pro ně během operačního výkonunejvhodnější.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578/lidske-zivoty-tady-zachranuji-uz-pul-stoleti-aro-slezske-nemocnice-v-opave-slavi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2026-07-06T13:32:43+02:00</dcterms:created>
  <dcterms:modified xsi:type="dcterms:W3CDTF">2026-07-06T13:32:43+02:00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