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 Petrovicích u Karviné. Vyšetřovatel hasičů se propadl střechou uhašené haly</w:t>
      </w:r>
    </w:p>
    <w:p>
      <w:pPr/>
      <w:r>
        <w:rPr/>
        <w:t xml:space="preserve">V noci z úterý 5. 11. 2019 na středu 6. 11. 2019 před půlnocí jednotky hasičů zlikvidovaly požár výrobní haly v tažírně drátů v Petrovicích u Karviné. Podle zatím neoficiálních informací měl poté na střechu vstoupit hasičský vyšetřovatel příčin požárů, na jednom z míst střechy se ale propadl do haly. Po pádu z výšky utrpěl zranění, kterým i přes oživovací pokusy podlehl. </w:t>
      </w:r>
    </w:p>
    <w:p>
      <w:pPr/>
      <w:r>
        <w:rPr/>
        <w:t xml:space="preserve">"Čtyři jednotky hasičů zasahovaly v úterý 5.11.2019 v noci v Petrovicích uKarviné u požáru střechy objektu v průmyslovém areálu. Během zásahu došlo kesmrtelnému zranění příslušníka Hasičského záchranného sboru Moravskoslezskéhokraje. Požár střechy s menší předběžnou škodou se podařilo hasičůmzvládnout během několika desítek minut," píše v tiskovém prohlášení mluvčí HZS MSK Petr Kůdela.</w:t>
      </w:r>
    </w:p>
    <w:p>
      <w:pPr/>
      <w:r>
        <w:rPr/>
        <w:t xml:space="preserve">„Je to hluboká rána, která zasáhla mě, vedení našeho hasičskéhozáchranného sboru i mnoho dalších kolegů a kolegyň. Zároveň chci na těchtoněkolika řádcích vyjádřit hlubokou lítost všem pozůstalým i řadě dobrých kamarádůnašeho kolegy, který byl pro náš sbor velkým přínosem. Tato ztráta bude obtížněnahraditelná,“ uvedl ředitel HZS MSK brig. gen. Vladimír Vlček. </w:t>
      </w:r>
    </w:p>
    <w:p>
      <w:pPr/>
      <w:r>
        <w:rPr/>
        <w:t xml:space="preserve">„O život přišel zkušený profesionál, který téměř 30 let působil v hasičskémzáchranném sboru. Tato tragická událost nám opět připomíná, jak náročnou a prospolečnost nesmírně důležitou práci hasiči mají. Skončil lidský příběh, který měl ještěpár desítek let pokračovat. Je to rána pro hasičský záchranný sbor, ale hlavně provšechny blízké tohoto muže. Jeho rodině a přátelům vyjadřuji hlubokou soustrast.Všem jeho kolegům i jemu samotnému pak opakuji poděkování za jejich práci, kteráchrání majetek a zachraňuje životy. Tentokrát jeden vyhasl, bohužel," řekl hejtmankraje Ivo Vondrák.</w:t>
      </w:r>
    </w:p>
    <w:p>
      <w:pPr/>
      <w:r>
        <w:rPr/>
        <w:t xml:space="preserve">52letý Ladislav B.byl zkušeným vyšetřovatelem. Okolnosti smrtelného pracovníhoúrazu vyšetřuje policie a inspektorát bezpečnosti práce. </w:t>
      </w:r>
    </w:p>
    <w:p>
      <w:pPr/>
      <w:r>
        <w:rPr/>
        <w:t xml:space="preserve">"Kriminalisté územního odboru Karviná prověřují příčiny a veškeré okolnosti úmrtí pracovníka HZS, ke kterému došlo při výkonu služby v době požáru firemní budovy v obci Petrovice u Karviné," sdělila policejní  mluvčí Karolína Bělunková.</w:t>
      </w:r>
    </w:p>
    <w:p>
      <w:pPr/>
      <w:r>
        <w:rPr/>
        <w:t xml:space="preserve">Hasiči v kraji držísmutek.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013/tragedie-v-petrovicich-u-karvine-vysetrovatel-hasicu-se-propadl-strechou-uhasene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2026-06-13T09:44:31+02:00</dcterms:created>
  <dcterms:modified xsi:type="dcterms:W3CDTF">2026-06-13T09:44:31+02:00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