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Vandráci dovandrovali do Studénky</w:t>
      </w:r>
    </w:p>
    <w:p>
      <w:pPr/>
      <w:r>
        <w:rPr/>
        <w:t xml:space="preserve">„Tady je to úplně něco jiného, a jsou tady úplně jiné věci, které se tam neobjevily. Tady to má úplně jinou atmosféru,“ sdělil herec Pavel Liška.</w:t>
      </w:r>
    </w:p>
    <w:p>
      <w:pPr/>
      <w:r>
        <w:rPr/>
        <w:t xml:space="preserve">Dobrodruzi nyní plánují další cestu, která by se měla uskutečnit někdy v listopadu příštího roku. Kam to bude ale zatím ještě nevědí. </w:t>
      </w:r>
    </w:p>
    <w:p>
      <w:pPr/>
      <w:r>
        <w:rPr/>
        <w:t xml:space="preserve">„Budeme cestovat nejen po Americe, ale po celé naší planetě,“ uvedl herec Pavel Liška.</w:t>
      </w:r>
    </w:p>
    <w:p>
      <w:pPr/>
      <w:r>
        <w:rPr/>
        <w:t xml:space="preserve">„Rádi bychom ji objeli celou, ale samozřejmě po nějakých etapách, naposledy to byla Jižní Amerika a příště to bude zase něco jiného,“ řekl herec Jan Révai.</w:t>
      </w:r>
    </w:p>
    <w:p>
      <w:pPr/>
      <w:r>
        <w:rPr/>
        <w:t xml:space="preserve">Na cestovatelskou přednášku Vandráků dorazilo 238 lidí.</w:t>
      </w:r>
    </w:p>
    <w:p>
      <w:pPr/>
      <w:r>
        <w:rPr/>
        <w:t xml:space="preserve">„Bylo to fajn, bylo to krásné, dobrodružná cesta“.</w:t>
      </w:r>
    </w:p>
    <w:p>
      <w:pPr/>
      <w:r>
        <w:rPr/>
        <w:t xml:space="preserve">„Bylo to super, zajímavé a zábavné“.</w:t>
      </w:r>
    </w:p>
    <w:p>
      <w:pPr/>
      <w:r>
        <w:rPr/>
        <w:t xml:space="preserve">Celou akci připravil SAK Studénka, který nyní plánuje další tematické akce zaměřené pro veřejnost. </w:t>
      </w:r>
    </w:p>
    <w:p>
      <w:pPr/>
      <w:r>
        <w:rPr/>
        <w:t xml:space="preserve">„Co se týče dalších akcí, tak 30. listopadu bude koncert Tamburašského souboru Brač. Hned o den později, 1. prosince, bude první adventní akce, a to rozsvícení vánočního stromu. Potom máme celý prosinec nabitý celkově, 6. prosince bude pohádka v Dělnickém domě, hned další den sedmého pak bude další vánoční koncert, a to kapely Poetika,“ sdělil vedoucí kultury AK Studénka Jan Rodek.</w:t>
      </w:r>
    </w:p>
    <w:p>
      <w:pPr/>
      <w:r>
        <w:rPr/>
        <w:t xml:space="preserve">Pokud by Vás zajímalo více informací k chystaným akcím ve Studénce, navštivte internetové stránky www.sak-studenka.cz.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159/vandraci-dovandrovali-do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2026-07-01T20:18:25+02:00</dcterms:created>
  <dcterms:modified xsi:type="dcterms:W3CDTF">2026-07-01T20:18:25+02:00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