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obvinili mladistvého, který je podezřelý ze zastřelení svého kamaráda na zastávce v Těrlicku</w:t>
      </w:r>
    </w:p>
    <w:p>
      <w:pPr/>
      <w:r>
        <w:rPr/>
        <w:t xml:space="preserve">Život 22letého muže vyhasl v neděli ráno na této autobusové zastávce v Těrlicku-Hradišti.  </w:t>
      </w:r>
    </w:p>
    <w:p>
      <w:pPr/>
      <w:r>
        <w:rPr/>
        <w:t xml:space="preserve">Podezřelým ze zabití je 17letý mladík, se kterým byli v noci na oslavě narozenin u jiného kamaráda. Cestou domů měl mladší z dvojice staršího kamaráda střelit pistolí. </w:t>
      </w:r>
    </w:p>
    <w:p>
      <w:pPr/>
      <w:r>
        <w:rPr/>
        <w:t xml:space="preserve">Svědci popsali, že policisté našli zbraň na střeše zastávky. Tam ji měl po činu hodit právě podezřelý mladík, který následně volal na tísňovou linku pro pomoc.</w:t>
      </w:r>
    </w:p>
    <w:p>
      <w:pPr/>
      <w:r>
        <w:rPr/>
        <w:t xml:space="preserve">“Byla tam nějaká oslava. Pak se dva pohádali a ten jeden měl toho druhého třikrát střelit. Ten druhý výstřel měl být smrtelný,” řekla k události místní obyvatelka. </w:t>
      </w:r>
    </w:p>
    <w:p>
      <w:pPr/>
      <w:r>
        <w:rPr/>
        <w:t xml:space="preserve">Snaha záchranářů byla marná. Lékař musel konstatovat jeho úmrtí. </w:t>
      </w:r>
    </w:p>
    <w:p>
      <w:pPr/>
      <w:r>
        <w:rPr/>
        <w:t xml:space="preserve">Policisté mladíka obvinili z těžkého ublížení na zdraví.</w:t>
      </w:r>
    </w:p>
    <w:p>
      <w:pPr/>
      <w:r>
        <w:rPr/>
        <w:t xml:space="preserve">"Kriminalisté obvinili mladistvého ze spáchání provinění těžké ublížení na zdraví. Ve vyšetřování skutku nadále pokračují. Platná zůstává informace, že s ohledem na okolnosti, ale především věk pachatele, nelze k případu poskytnout konkrétnější informace," doplnila mluvčí Štětínská.  </w:t>
      </w:r>
    </w:p>
    <w:p>
      <w:pPr/>
      <w:r>
        <w:rPr/>
        <w:t xml:space="preserve">Státní zástupce nežádá pro obviněného mladíka vazbu. Stíhání tak bude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201/policiste-obvinili-mladistveho-ktery-je-podezrely-ze-zastreleni-sveho-kamarada-na-zastav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2026-06-18T08:30:28+02:00</dcterms:created>
  <dcterms:modified xsi:type="dcterms:W3CDTF">2026-06-18T08:30:28+02:00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