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dárek musí zaujmout už svým zabalením. Tipy na balení dárků lidem nabídl kurz</w:t>
      </w:r>
    </w:p>
    <w:p>
      <w:pPr/>
      <w:r>
        <w:rPr/>
        <w:t xml:space="preserve">Vánoce jsou za dveřmi a většina z nás už nejspíš doma ukrývá dárky pro své milované. Sehnat vhodný dárek je ovšem jedna věc, druhá je pak dárek vhodně zabalit. Originální tipy, jak zajímavě a přitom hezky zabalit vánoční dárek zájemcům nabídl kurz Střediska volného času Klíč. Jmenoval se: Zabaleno srdcem.</w:t>
      </w:r>
    </w:p>
    <w:p>
      <w:pPr/>
      <w:r>
        <w:rPr/>
        <w:t xml:space="preserve">“Protože je před Vánoci, pořádáme kurz balení dárků, Lidé tady mohou chodit průběžně od 15 do 19:30. Máme takových akcí určitě více, ale některé jsou jen pro určité množství lidí, tento je otevřený všem. Přišel třeba tatínek se synem, kteří po kroužku pak ještě znova dorazí,” řekla vedoucí kurzu Lucie Siegelsteinová.</w:t>
      </w:r>
    </w:p>
    <w:p>
      <w:pPr/>
      <w:r>
        <w:rPr/>
        <w:t xml:space="preserve">Anketa, návštěvník kurzu: “My jsme původně přišli do pravidelného kroužku Modelaření a dámy nás tady hned dole odchytili, takže jsme šli a strašně se nám to zalíbilo. trochu jsme se přiučili se synem něco k balení dárků. Myslím, že je to skvělé.”</w:t>
      </w:r>
    </w:p>
    <w:p>
      <w:pPr/>
      <w:r>
        <w:rPr/>
        <w:t xml:space="preserve">Účastníci kurzu si mohli domů odnést hned několik originálních nápadů, jak dárek zabalit.</w:t>
      </w:r>
    </w:p>
    <w:p>
      <w:pPr/>
      <w:r>
        <w:rPr/>
        <w:t xml:space="preserve">“Když k nám přijdete, můžete si vyrobit kapsičku na nějaký drobnější dárek, dále potom uvidíte, jak si zabalit třeba svíčku, je to jednoduché, hotové za pět minut. Ukážeme, jak zabalit knížku, což zvládne jak dítě, tak dospělý. Kdo se necítí na kreativní balení, může si vyrobit obyčejný pytlíček. Letos vyrábíme balení z recyklovaných materiálů,” popsala pedagog volného času Kamila Sikorová.</w:t>
      </w:r>
    </w:p>
    <w:p>
      <w:pPr/>
      <w:r>
        <w:rPr/>
        <w:t xml:space="preserve">Lidé si mohli do kurzu přinést dokonce i svoje dárky a za pomocí vedoucích kurzu je nápaditě zabalit.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8485/vanocni-darek-musi-zaujmout-uz-svym-zabalenim-tipy-na-baleni-darku-lidem-nabidl-ku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2026-04-02T17:00:27+02:00</dcterms:created>
  <dcterms:modified xsi:type="dcterms:W3CDTF">2026-04-02T17:00:27+02:00</dcterms:modified>
</cp:coreProperties>
</file>

<file path=docProps/custom.xml><?xml version="1.0" encoding="utf-8"?>
<Properties xmlns="http://schemas.openxmlformats.org/officeDocument/2006/custom-properties" xmlns:vt="http://schemas.openxmlformats.org/officeDocument/2006/docPropsVTypes"/>
</file>