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Jižního města plní přání dětem z Domečku. Pod stromečkem našly, co chtěly</w:t>
      </w:r>
    </w:p>
    <w:p>
      <w:pPr/>
      <w:r>
        <w:rPr/>
        <w:t xml:space="preserve">Městský obvod Ostrava Jih myslí na děti z dětských domovů. Pravidelně nosí dárky dětem mimo jiné do zařízení Domeček v Ostravě-Zábřehu, který se stará o děti, které nemohou vyrůstat v rodinném prostředí a také o děti, které potřebují okamžitou pomoc.</w:t>
      </w:r>
    </w:p>
    <w:p>
      <w:pPr/>
      <w:r>
        <w:rPr/>
        <w:t xml:space="preserve">“Už 6.rokem jsme jménem městského obvodu Ostrava-Jih přišli do zařízení Domeček a přinesli jsme dárky dětem, které nemohou trávit ty nejkrásnější svátky roku  u svých rodičů ve svých milujících rodinách a chceme jim tím alespoň malým příspěvkem připomenout tyto krásné dny a chceme, aby je prožily šťastně a aby měly radost z dárků. Přejeme samozřejmě všem zaměstnancům i dětem, které zde musí vánoční svátky strávit šťastné a klidné prožití těchto dnů a nádherné vykročení do Nového roku,” přeje dětem.Hana Tichánková, místostarostka MOb Ostrava-Jih</w:t>
      </w:r>
    </w:p>
    <w:p>
      <w:pPr/>
      <w:r>
        <w:rPr/>
        <w:t xml:space="preserve">Děti si přály nejen plyšové hračky, ale také třeba koloběžku, polohovací lehátko, tablety, roboty nebo panenky. </w:t>
      </w:r>
    </w:p>
    <w:p>
      <w:pPr/>
      <w:r>
        <w:rPr/>
        <w:t xml:space="preserve">“My mockrát děkujeme všem, kteří vlastně přispěli a nakoupili dárky našim dětem, které vlastně byly vyvěšeny na našich  webových stránkách V tuto chvíli už byly dárky zakoupeny, Všem dárcům děkujeme, že vlastně zpříjemní vánoce dětem, které z různých důvodů často velmi závažného zdravotního stavu  nemohou vyrůstat ve svém rodinném prostředí . Mockrát děkujeme,” uvádí Jana Šikorová, ředitelka Dětského centra Domeček</w:t>
      </w:r>
    </w:p>
    <w:p>
      <w:pPr/>
      <w:r>
        <w:rPr/>
        <w:t xml:space="preserve">Za dětmi mohou rodiče a příbuzní chodit 24 hodin denně a navštěvují je i dobrovolníci  z Adry. Děti z Domečku často odcházejí na přechodnou dobu do pěstounské péče. </w:t>
      </w:r>
    </w:p>
    <w:p>
      <w:pPr/>
      <w:r>
        <w:rPr/>
        <w:t xml:space="preserve">“Která vlastně ve městě Ostrava a celém MS kraji velmi dobře funguje, Já jsem ráda, vlastně naše děti pobývají co možná nejkratší dobu v našem zařízení a jdou vlastně k pěstounům na přechodnou dobu,” dodává Jana Šikorová, ředitelka Dětského centra Domeček</w:t>
      </w:r>
    </w:p>
    <w:p>
      <w:pPr/>
      <w:r>
        <w:rPr/>
        <w:t xml:space="preserve">Odtud pak končí ve své biologické rodině nebo trvalé náhradní rodinné péči.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633/vedeni-jizniho-mesta-plni-prani-detem-z-domecku-pod-stromeckem-nasly-co-cht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2026-07-10T08:48:44+02:00</dcterms:created>
  <dcterms:modified xsi:type="dcterms:W3CDTF">2026-07-10T08:48:44+02:00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