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Komfortní vůz i řidič “vrba”, to je služba Senior expres v Mariánských Horách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8812/komfortni-vuz-i-ridic-vrba-to-je-sluzba-senior-expres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