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Přijďte se pobavit do Frýdku-Místku. Už tuto sobotu město ožije masopustním jarmarkem</w:t>
      </w:r>
    </w:p>
    <w:p>
      <w:pPr/>
      <w:r>
        <w:rPr/>
        <w:t xml:space="preserve">V sobotu 15. února od od 8 do 16 hodin proběhne na místeckém náměstí Svobody v pořadí už čtvrtý ročník Masopustního jarmarku. Lidé se mohou těšit na tradiční průvod masek, ale i představení kejklířů, komediantů a kouzelníků. K dobré náladě zahraje masopustní kapela. Chybět nebudou zabijačkové pochoutky a farmářské výrobky.</w:t>
      </w:r>
    </w:p>
    <w:p>
      <w:pPr/>
      <w:r>
        <w:rPr/>
        <w:t xml:space="preserve">„Masopust je označován za jeden z nejveselejších svátků v roce. Je oslavou konce zimy a začátku předjaří. Je ale taky spojován s přípravou na dlouhý půst před Velikonocemi, to znamená, že je obdobím hodování. Masopustní jarmark na náměstí bude opět ve znamení farmářských trhů a taky zabijačky. Ve stáncích budou své zboží nabízet převážně časem prověření farmáři z farmářských trhů, které město pořádá pravidelně od května do listopadu. Na pultech stánků nebudou chybět perníčky, koláče, vdolky, ale taky sýry, med a marmelády. Široká bude i nabídka zabijačkových výrobků od ovaru a tlačenky přes jelita a jitrnice až po zabijačkovou polévku,“ řekl primátor Frýdku-Místku Michal Pobucký.</w:t>
      </w:r>
    </w:p>
    <w:p>
      <w:pPr/>
      <w:r>
        <w:rPr/>
        <w:t xml:space="preserve">Návštěvníci si pochutnají ale také na grilovaných klobásách i sýrech, plackách, langoších, či trdelnících a chybět samozřejmě nebude ani svařák nebo punč. </w:t>
      </w:r>
    </w:p>
    <w:p>
      <w:pPr/>
      <w:r>
        <w:rPr/>
        <w:t xml:space="preserve">„Masopustní program jsme letos prodloužili oproti minulému roku o celé tři hodiny, takže potrvá až do 16 hodin. Připraveny jsou hned tři průvody masopustních masek, které projdou náměstím a jeho přilehlými uličkami. Každý, kdo se do nich v masce zapojí, dostane sladkou odměnu. Novinkou je letos také doprovodný program. Děti se mohou těšit na pohádku, pimprlové divadélko, kejklíře a komedianty i kouzla a čáry. Zajímavé bude také povídání řezníka Krkovičky o zabijačkových produktech s ukázkou porcování prasete a výrobou jelit, jitrnic i tlačenky. Na programu je od 10 hodin,“ uvedl náměstek primátora Frýdku-Místku Jakub Míček.</w:t>
      </w:r>
    </w:p>
    <w:p>
      <w:pPr/>
      <w:r>
        <w:rPr/>
        <w:t xml:space="preserve">Masopustní období nastává po svátku Tří králů a trvá až do Popeleční středy, kdy začíná dlouhý čtyřicetidenní půst trvající až do Velikonoc.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9063/prijdte-se-pobavit-do-frydkumistku-uz-tuto-sobotu-mesto-ozije-masopustnim-jarmar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2026-04-20T18:28:17+02:00</dcterms:created>
  <dcterms:modified xsi:type="dcterms:W3CDTF">2026-04-20T18:28:17+02:00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