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01:24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Jihu už vozí po Ostravě 4 vozy. Senior Expres je tak dostupnější</w:t>
      </w:r>
    </w:p>
    <w:p>
      <w:pPr/>
      <w:r>
        <w:rPr/>
        <w:t xml:space="preserve">Radnice Ostravy Jihu vychází vstříc seniorům. Zatímco loni snížila věkovou hranici pro využívání oblíbené služby senior expres z 80 na 77 let, teď rozšiřuje vozový park. Služba tak bude lépe dostupná a zkrátí se čekací doba.</w:t>
      </w:r>
    </w:p>
    <w:p>
      <w:pPr/>
      <w:r>
        <w:rPr/>
        <w:t xml:space="preserve">“V současné době má vyřízenou průkazku 1731 seniorů a vzhledem k četnosti a vytíženosti této služby jsme se rozhodli navýšit finanční prostředky tak, aby od února tohoto roku mohly vyrazit již 4 vozidla. Služba Senior Expres je určena pro obyvatele starší 77 let a tuto službu mohou využívat v pracovních dnech od 6 do 16 hodin,” uvádí Markéta Langrová, místostarostka MOb Ostrava-Jih</w:t>
      </w:r>
    </w:p>
    <w:p>
      <w:pPr/>
      <w:r>
        <w:rPr/>
        <w:t xml:space="preserve">Za jednu jízdu lidé zaplatí pouhých 25 korun a zajet si mohou kamkoli potřebují. Ať už k lékaři, na nákupy, na poštu, nebo na návštěvu a to v rámci celé Ostravy. Stačí se telefonicky objednat na čísle 770 130 770 nejméně den předem před požadovanou jízdou. </w:t>
      </w:r>
    </w:p>
    <w:p>
      <w:pPr/>
      <w:r>
        <w:rPr/>
        <w:t xml:space="preserve">“K dnešnímu dni evidujeme zhruba 230 tisíc kilometrů v rámci 20 tisíc jízd,” dodává Markéta Langrová, místostarostka MOb Ostrava-Jih</w:t>
      </w:r>
    </w:p>
    <w:p>
      <w:pPr/>
      <w:r>
        <w:rPr/>
        <w:t xml:space="preserve">Zájemci o tuto službu si musí povinně vyřídit tzv. průkazku Senior Expres. Udělat tak mohou přímo v přízemí hlavní budovy radnice na odboru hospodářské správy v kanceláři číslo 21.</w:t>
      </w:r>
    </w:p>
    <w:p>
      <w:pPr/>
      <w:r>
        <w:rPr/>
        <w:t xml:space="preserve">K vyřízení průkazky stačí stejně jako v předchozím období pouze občanský průkaz a průkazková fotografie a potom je přímo na místě bezplatně zhruba do 5 minut vydán,” dodává Gabriela Gödelová, mluvčí MOb Ostrava-Jih</w:t>
      </w:r>
    </w:p>
    <w:p>
      <w:pPr/>
      <w:r>
        <w:rPr/>
        <w:t xml:space="preserve">Senioři mohou zvýhodněnou službu využívat čtyřikrát měsíčně a bezplatně si sebou mohou vzít i doprovod. Radnice na ni platí téměř 300 tisíc měsíčně. Od února se tato částka zvyšuje až na 450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081/seniory-z-jihu-uz-vozi-po-ostrave-4-vozy-senior-expres-je-tak-dostup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2026-06-23T15:21:51+02:00</dcterms:created>
  <dcterms:modified xsi:type="dcterms:W3CDTF">2026-06-23T15:21:51+02:00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