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Českém Těšíně pokřtili novou tělocvičnu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19369/studuj-u-nas-v-ceskem-tesine-pokrtil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