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Žákyně 4. ZŠ ve F-M přispěla k záchraně lidského života. Za její čín ji ocenil primátor města</w:t>
      </w:r>
    </w:p>
    <w:p>
      <w:pPr/>
      <w:r>
        <w:rPr/>
        <w:t xml:space="preserve">V kanceláři primátora města proběhlo setkání Michala Pobuckého a jeho náměstka Pavla Machaly s mladou žákyní 4. základní školy Komenského, která přispěla k záchraně lidského života. Za její statečný a obětavý čin ji náležitě ocenili. A jak se to vlastně celé událo?</w:t>
      </w:r>
    </w:p>
    <w:p>
      <w:pPr/>
      <w:r>
        <w:rPr/>
        <w:t xml:space="preserve">“Šla jsem k babičce a viděla jsem ležícího muže, tak jsem mu poskytla první pomoc a zavolala záchrannou službu. Byl to starší muž. Stalo se to v srpnu kolem 13 hodin. Zprvu se u něj nikdo nezastavil, až potom přišli ještě dva lidé, muž a žena staršího věku, a ti mu pomohli, když jsem volala tu záchrannou službu,” popsala žákyně Natálie Janíková.</w:t>
      </w:r>
    </w:p>
    <w:p>
      <w:pPr/>
      <w:r>
        <w:rPr/>
        <w:t xml:space="preserve">“Jsem ráda, že takhle reagovala a že není lhostejná k okolí a všímá si,” řekla maminka Kateřina Janíková.</w:t>
      </w:r>
    </w:p>
    <w:p>
      <w:pPr/>
      <w:r>
        <w:rPr/>
        <w:t xml:space="preserve">“Kéž by takových zodpovědných osob bylo ve Frýdku-Místku více. Celý ten příběh je ještě o to pikantnější, že tam bylo více lidí, kteří viděli toho muže na té zemi ležet, ale jedině tato studentka zvedla telefon a zavolala mu první pomoc. Za to jsem ji chtěl poděkovat a poděkuji každému, kdo se bude takto snažit zachraňovat lidské životy,” sdělil primátor Frýdku-Místku Michal Pobucký.</w:t>
      </w:r>
    </w:p>
    <w:p>
      <w:pPr/>
      <w:r>
        <w:rPr/>
        <w:t xml:space="preserve">Natálie se od malička zajímá o první pomoc. To také dozajista přispělo k její okamžité reakci, díky které ji dnes muž vděčí za život.</w:t>
      </w:r>
    </w:p>
    <w:p>
      <w:pPr/>
      <w:r>
        <w:rPr/>
        <w:t xml:space="preserve">“Jsem velmi rád, že máme na našich školách tak šikovné žáky, kteří se nebojí pomoci jiným. Věřím, že tomu přispívá i spolupráce s frýdeckou nemocnicí, kterou náš magistrát má a v rámci které chodí naši žáci do této nemocnice, kde se učí v kurzu první pomoci. I žákyně, kterou jsme zde přijali, nám potvrdila, že se jí ten kurz líbil a že informace, které se tam dozvěděla pro ni byly užitečné,” uvedl náměstek primátora Frýdku-Místku Pavel Machala.</w:t>
      </w:r>
    </w:p>
    <w:p>
      <w:pPr/>
      <w:r>
        <w:rPr/>
        <w:t xml:space="preserve">Natálie chce lidem pomáhat dál, proto po skončení povinné školní docházky plánuje studium na střední zdravotnické škole.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500/zakyne-4-zs-ve-fm-prispela-k-zachrane-lidskeho-zivota-za-jeji-cin-ji-ocenil-primator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2026-05-26T19:26:05+02:00</dcterms:created>
  <dcterms:modified xsi:type="dcterms:W3CDTF">2026-05-26T19:26:05+02:00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