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17.3.2020,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Moravskoslezští hasiči postavili odběrová místa i hraniční zátarasy</w:t>
      </w:r>
    </w:p>
    <w:p>
      <w:pPr/>
      <w:r>
        <w:rPr/>
        <w:t xml:space="preserve">"Speciální odběrové stany jsou určeny pro řidiče či osádky osobních automobilů i pro pěší příchozí. Jde o velký stan, do kterého občan přijede osobním automobilem, nevystupuje z něj a zdravotní sestra mu odebere potřebný vzorek přímo ve vozidle. Součástí stanu jsou dvě stavební buňky jako zázemí pro zdravotnický personál, který vzorky od občanů odebírá. O víkendu již hasiči postavili taková odběrová místa v areálu Fakultní nemocnice Ostrava, ve Slezské nemocnici Opava a v Nemocnici s poliklinikou v Havířově. V pondělí 16. 3. 2020 odpoledne v Městské nemocnici Ostrava. Připraveno k užívání je od pondělka i páté odběrové místo v Nemocnici Třinec Sosna. HZS MSK ve spolupráci s kolegy ze Záchranného útvaru postavil i s pomocí svých automobilových jeřábů betonové zábrany na celkem 28 hraničních přechodech ve Slovenskem a Polskem. Tato opatření mají zabránit nekontrolovanému přechodu státních hranic z důvodu rizika koronavirové infekce," uvádí mluvčí HZS MSK Petr Kůdela.</w:t>
      </w:r>
    </w:p>
    <w:p>
      <w:pPr/>
      <w:r>
        <w:rPr/>
        <w:t xml:space="preserve">video: HZS MSK, Tomáš Lach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513/moravskoslezsti-hasici-postavili-odberova-mista-i-hranicni-zata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2026-05-19T03:31:22+02:00</dcterms:created>
  <dcterms:modified xsi:type="dcterms:W3CDTF">2026-05-19T03:31:22+02:00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