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14.4.2020,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s rodinou  po skype -  tak řeší zákaz návštěv ve Slezské nemocnici</w:t>
      </w:r>
    </w:p>
    <w:p>
      <w:pPr/>
      <w:r>
        <w:rPr/>
        <w:t xml:space="preserve">Předměsícem uzavřela koronavirová infekce pro návštěvy všechnynemocnice.  Pacienti hospitalizovaní ve Slezské nemocnici se alemuseliobejít bez svých blízkých už od února.</w:t>
      </w:r>
    </w:p>
    <w:p>
      <w:pPr/>
      <w:r>
        <w:rPr/>
        <w:t xml:space="preserve">„Jsmezavřeni druhý měsíc, zákaz návštěv kvůli COVID – 19 navázal na předchozí uzavření nemocnice pro návštěvníky kvůliobdobí chřipky,“ potvrdila primářka, geriatrického adoléčovacího odd. Ingrid Rýznarová, </w:t>
      </w:r>
    </w:p>
    <w:p>
      <w:pPr/>
      <w:r>
        <w:rPr/>
        <w:t xml:space="preserve">Zvlášťpro  lidi, kteří musí v nemocnici trávit delší čas, je velmitěžké být bez kontaktu se svou rodinou. A tak sestru JanuKremserovou napadlo  propojit je skrz aplikaci  pro videohovory: „Když máme kontakt se svými blízkými a můžeme se bavit mezisebou, přináší nám to pohodu a pro klienty i úlevu, že na nědoma myslí,“ dodala. </w:t>
      </w:r>
    </w:p>
    <w:p>
      <w:pPr/>
      <w:r>
        <w:rPr/>
        <w:t xml:space="preserve">Nageriatrickém a doléčovacím oddělení leží pacienti ponáročných operacích nebo akutních stavech a lékaři zde dohlížína jejich rekonvalescenci. Takže doba, kdy se neviděli s rodinou,se počítá na týdny. Dlouhý čas v nemocnici si teď mohouzkrátit skypováním.</w:t>
      </w:r>
    </w:p>
    <w:p>
      <w:pPr/>
      <w:r>
        <w:rPr/>
        <w:t xml:space="preserve">„Zapisujemesi tady, do kalendáře den, hodinu, kdy se má spojení uskutečnit,ať umíme noteabook nachystat konkrétnímu pacientovi na pokoj,“vysvětluje  vrchní sestra geriatrického a doléčovacího odd.Monika Janáčová.</w:t>
      </w:r>
    </w:p>
    <w:p>
      <w:pPr/>
      <w:r>
        <w:rPr/>
        <w:t xml:space="preserve">Přestože mají pacienti možnost telefonických hovorů, vidět svým blízkýmpři rozhovoru do obličeje, je ale něco úplně jiného. </w:t>
      </w:r>
    </w:p>
    <w:p>
      <w:pPr/>
      <w:r>
        <w:rPr/>
        <w:t xml:space="preserve">„Propsychiku naší maminky i všech pacientů je tato možnost skvělá,“zhodnotila nový způsob komunikace dcera jedné z pacientek ZuzanaSkuplíková.</w:t>
      </w:r>
    </w:p>
    <w:p>
      <w:pPr/>
      <w:r>
        <w:rPr/>
        <w:t xml:space="preserve">„Hlavně,že na mne myslí,“ dodala její hospitalizovaná maminka.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9887/setkani-s-rodinou--po-skype---tak-resi-zakaz-navstev-ve-slez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2026-07-07T06:58:13+02:00</dcterms:created>
  <dcterms:modified xsi:type="dcterms:W3CDTF">2026-07-07T06:58:13+02:00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