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K. Dvořáčka v Orlové využili nucenou koronavirovou pauzu k modernizaci</w:t>
      </w:r>
    </w:p>
    <w:p>
      <w:pPr/>
      <w:r>
        <w:rPr/>
        <w:t xml:space="preserve">Základní škola Karla Dvořáčka v Orlové využívá nucené pauzy ve vyučování k modernizaci. Ve škole v těchto dnech panuje čilý stavební ruch. Práce, které byly původně naplánované na letní prázdniny, se provádějí už teď. Celkovou rekonstrukcí procházejí toalety a umývárny, na chodbách se mění zastaralé elektrorozvaděče a ve školní jídelně budou nové stropní podhledy a osvětlení. </w:t>
      </w:r>
    </w:p>
    <w:p>
      <w:pPr/>
      <w:r>
        <w:rPr/>
        <w:t xml:space="preserve">“Co se týče výměny podhledů a svítidel, to už je akce těsně před dokončením. Myslím si, že do konce tohoto týdne to bude zvládnuto, takže kdyby děti nastoupily 25. května, jak se předpokládá, tak pokud bude možno zprovoznit školní jídelnu dle hygienických požadavků, tak si myslím, že tam problém žádný nebude. Co se týče rekonstrukce toalet, ta vychází přibližně kolem půl milionu korun, ale to bude akce přibližně na měsíc a půl, protože dochází k novým rozvodům vody, samozřejmě k nové dlažbě, rekonstrukci obkladaček, sanity a všeho, co vlastně na toaletách je,” vysvětlil ředitel ZŠ K. Dvořáčka Zdeněk Nowak. </w:t>
      </w:r>
    </w:p>
    <w:p>
      <w:pPr/>
      <w:r>
        <w:rPr/>
        <w:t xml:space="preserve">“Rekonstrukce byla nutná z důvodu šetření elektrické energie. Bylo třeba vyměnit nové zářivky a i ty podhledy už bylo nutné vyměnit,” řekla vedoucí školní jídelny Ivana Giecková. </w:t>
      </w:r>
    </w:p>
    <w:p>
      <w:pPr/>
      <w:r>
        <w:rPr/>
        <w:t xml:space="preserve">Další práce budou pokračovat o letních prázdninách. </w:t>
      </w:r>
    </w:p>
    <w:p>
      <w:pPr/>
      <w:r>
        <w:rPr/>
        <w:t xml:space="preserve">“O prázdninách se především zaměříme na výmalbu tříd, chodeb a výměnu podlahových krytin,” dodal závěrem ředitel školy Zdeněk Nowak. </w:t>
      </w:r>
    </w:p>
    <w:p>
      <w:pPr/>
      <w:r>
        <w:rPr/>
        <w:t xml:space="preserve">Některé děti si novinek všimnou po zahájení výuky už na konci května, většina však až v novém školním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20099/na-zs-k-dvoracka-v-orlove-vyuzili-nucenou-koronavirovou-pauzu-k-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2026-06-23T14:33:56+02:00</dcterms:created>
  <dcterms:modified xsi:type="dcterms:W3CDTF">2026-06-23T14:33:56+02:00</dcterms:modified>
</cp:coreProperties>
</file>

<file path=docProps/custom.xml><?xml version="1.0" encoding="utf-8"?>
<Properties xmlns="http://schemas.openxmlformats.org/officeDocument/2006/custom-properties" xmlns:vt="http://schemas.openxmlformats.org/officeDocument/2006/docPropsVTypes"/>
</file>