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Alzheimercentru se vystřídali vojáci, kteří tam vypomáhají při koronavirové nákaze</w:t>
      </w:r>
    </w:p>
    <w:p>
      <w:pPr/>
      <w:r>
        <w:rPr/>
        <w:t xml:space="preserve">Nákaza koronavirem Covid-19 byla v ostravském Alzheimercentru prokázána na začátku dubna. Nakaženi byli jak klienti, tak zaměstnanci. Do centra tak byla v polovině měsíce nasazena armáda. Vojáci pomáhají personálu, který by v omezeném počtu na péči o klienty nestačil. </w:t>
      </w:r>
    </w:p>
    <w:p>
      <w:pPr/>
      <w:r>
        <w:rPr/>
        <w:t xml:space="preserve">“V Alzheimercentru Ostrava 69 stálých zaměstnanců. K dispozici však nyní máme jenom 35 zaměstnanců. Ta výpomoc armády je důležitá, protože s tím stávajícím počtem nejsme schopni pokrýt služby a vystřídání směn mezi sebou,” vysvětlila regionální ředitelka Alzheimercentra Helena Nováková.</w:t>
      </w:r>
    </w:p>
    <w:p>
      <w:pPr/>
      <w:r>
        <w:rPr/>
        <w:t xml:space="preserve">Po 14 dnech služby přijel vojákům poděkovat hejtman MSK Ivo Vondrák. </w:t>
      </w:r>
    </w:p>
    <w:p>
      <w:pPr/>
      <w:r>
        <w:rPr/>
        <w:t xml:space="preserve">“V okamžiku, kdy se objevil tak zásadní problém, jako se objevil tady v Alzheimercentru, tak nezbylo jinak, než o to požádat armádu, aby nám pomohla a myslím si, že skutečně ti pánové, co to přijeli, tak si vyzkoušeli vlastně, co to je první linie s nepřítelem, který skutečně zákeřný a navíc ještě neviditelný,” řekl hejtman MSK Ivo Vondrák (ANO). </w:t>
      </w:r>
    </w:p>
    <w:p>
      <w:pPr/>
      <w:r>
        <w:rPr/>
        <w:t xml:space="preserve">15členná skupina vojáků teď bude nahrazena stejným počtem kolegů. </w:t>
      </w:r>
    </w:p>
    <w:p>
      <w:pPr/>
      <w:r>
        <w:rPr/>
        <w:t xml:space="preserve">“Vojáci, kteří pomáhali v Alzheimercentru v Ostravě, jsou z velitelství výcviku Vojenské akademie Vyškov, kde pracují na funkcích instruktorů a pomáhají při přípravě personálu Armády České republiky. Dochází k rotaci těch vojáků, podle toho, jak tady úkoly splnili,” uvedl ředitel Krajského vojenského velitelství v Ostravě Jaroslav Medek. </w:t>
      </w:r>
    </w:p>
    <w:p>
      <w:pPr/>
      <w:r>
        <w:rPr/>
        <w:t xml:space="preserve">Podstatné je, že situace v ostravském Alzheimercentru se každým dnem zlepšuje. Nakažení klienti se uzdravují a postupně se vracejí zpátky.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128/v-ostravskem-alzheimercentru-se-vystridali-vojaci-kteri-tam-vypomahaji-pri-koronavirove-na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2026-06-24T03:51:11+02:00</dcterms:created>
  <dcterms:modified xsi:type="dcterms:W3CDTF">2026-06-24T03:51:11+02:00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