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Plošné testy prováděl v Ostravě mobilní odběrový tým. Ve středu se stěhuje do Frenštátu pod Radhoštěm</w:t>
      </w:r>
    </w:p>
    <w:p>
      <w:pPr/>
      <w:r>
        <w:rPr/>
        <w:t xml:space="preserve">V úterý ráno vyrostly před ostravským magistrátem dva stany zdravotního ústavu a už před devátou hodinou přišli první objednaní dobrovolníci k odběru vzorků. Mobilní odběrové místo na jeden den posílilo testovací kapacity v Ostravě kvůli plošnému průzkumu promořenosti obyvatel. "Tady vám dám poučení. Bude vám odebrána z prstu kapilární krev a ta bude podrobena testu. Za 15 minut dostanete výsledek," vysvětloval pracovník zdravotního ústavu postup jedné z testovaných. </w:t>
      </w:r>
    </w:p>
    <w:p>
      <w:pPr/>
      <w:r>
        <w:rPr/>
        <w:t xml:space="preserve">Plošné testování obyvatel MS kraje začalo už o víkendu, kdy bylo odebráno necelých 900 vzorků. Další vlna začala v pondělí v poledne, kdy byl znovu otevřen systém a lidé si mohli na internetových stránkách kraje vybrat termín a místo, kde na testy přijdou. "Na začátku roku jsem byl v Portugalsku a vrátil jsem se nemocný, tak chci zjistit, jestli to byl covid nebo ne," popsal svůj motiv testovaný muž a podobně ho zdůvodnila i další dobrovolnice: "V lednu jsem byla nemocná. Byla to taková horší chřipka, dlouho jsem měla teploty a silný kašel...takže jen pro jistotu."</w:t>
      </w:r>
    </w:p>
    <w:p>
      <w:pPr/>
      <w:r>
        <w:rPr/>
        <w:t xml:space="preserve">Odběrový tým se ve středu na dva dny stěhuje do Frenštátu pod Radhoštěm do autokempu u akvaparku. V příštím týdnu bude dva dny v Rýmařově u střediska volného času, dva dny ve Frýdlantu nad Ostravicí u hasičské zbrojnice. V pátek budou zdravotníci testovat dobrovolníky v Hlučíně u jezera.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197/plosne-testy-provadel-v-ostrave-mobilni-odberovy-tym-ve-stredu-se-stehuje-do-frenstatu-pod-radh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2026-07-10T00:09:14+02:00</dcterms:created>
  <dcterms:modified xsi:type="dcterms:W3CDTF">2026-07-10T00:09:14+02:00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